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A18E" w14:textId="49D0A2E7" w:rsidR="000D7C05" w:rsidRPr="00722917" w:rsidRDefault="0049661D" w:rsidP="000D7C05">
      <w:pPr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  <w:r w:rsidRPr="00722917">
        <w:rPr>
          <w:rFonts w:ascii="HGP創英角ﾎﾟｯﾌﾟ体" w:eastAsia="HGP創英角ﾎﾟｯﾌﾟ体" w:hAnsi="HGP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CF849B" wp14:editId="350F37F7">
                <wp:simplePos x="0" y="0"/>
                <wp:positionH relativeFrom="rightMargin">
                  <wp:posOffset>6216015</wp:posOffset>
                </wp:positionH>
                <wp:positionV relativeFrom="paragraph">
                  <wp:posOffset>2430145</wp:posOffset>
                </wp:positionV>
                <wp:extent cx="861060" cy="553720"/>
                <wp:effectExtent l="0" t="0" r="1524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8525F" w14:textId="77777777" w:rsidR="00EF7822" w:rsidRPr="00EF7822" w:rsidRDefault="00782EB3" w:rsidP="00EF7822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 w:hAnsi="HGP創英角ﾎﾟｯﾌﾟ体"/>
                                <w:sz w:val="28"/>
                                <w:szCs w:val="32"/>
                              </w:rPr>
                            </w:pPr>
                            <w:r w:rsidRPr="00EF7822">
                              <w:rPr>
                                <w:rFonts w:ascii="AR丸ゴシック体M" w:eastAsia="AR丸ゴシック体M" w:hAnsi="HGP創英角ﾎﾟｯﾌﾟ体" w:hint="eastAsia"/>
                                <w:sz w:val="28"/>
                                <w:szCs w:val="32"/>
                              </w:rPr>
                              <w:t>現況</w:t>
                            </w:r>
                          </w:p>
                          <w:p w14:paraId="1E06A8E8" w14:textId="3483025A" w:rsidR="00782EB3" w:rsidRPr="00EF7822" w:rsidRDefault="00782EB3" w:rsidP="00EF7822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EF782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建物有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8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9.45pt;margin-top:191.35pt;width:67.8pt;height:43.6pt;z-index:2516439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" fillcolor="white [3201]" strokeweight=".5pt">
                <v:textbox inset="0,0,0,0">
                  <w:txbxContent>
                    <w:p w14:paraId="2228525F" w14:textId="77777777" w:rsidR="00EF7822" w:rsidRPr="00EF7822" w:rsidRDefault="00782EB3" w:rsidP="00EF7822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 w:hAnsi="HGP創英角ﾎﾟｯﾌﾟ体"/>
                          <w:sz w:val="28"/>
                          <w:szCs w:val="32"/>
                        </w:rPr>
                      </w:pPr>
                      <w:r w:rsidRPr="00EF7822">
                        <w:rPr>
                          <w:rFonts w:ascii="AR丸ゴシック体M" w:eastAsia="AR丸ゴシック体M" w:hAnsi="HGP創英角ﾎﾟｯﾌﾟ体" w:hint="eastAsia"/>
                          <w:sz w:val="28"/>
                          <w:szCs w:val="32"/>
                        </w:rPr>
                        <w:t>現況</w:t>
                      </w:r>
                    </w:p>
                    <w:p w14:paraId="1E06A8E8" w14:textId="3483025A" w:rsidR="00782EB3" w:rsidRPr="00EF7822" w:rsidRDefault="00782EB3" w:rsidP="00EF7822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EF782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建物有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CA1" w:rsidRPr="00722917">
        <w:rPr>
          <w:rFonts w:ascii="HGP創英角ﾎﾟｯﾌﾟ体" w:eastAsia="HGP創英角ﾎﾟｯﾌﾟ体" w:hAnsi="HGP創英角ﾎﾟｯﾌﾟ体" w:hint="eastAsia"/>
          <w:sz w:val="72"/>
          <w:szCs w:val="96"/>
        </w:rPr>
        <w:t>不動産のご案内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560"/>
        <w:gridCol w:w="2709"/>
        <w:gridCol w:w="1544"/>
        <w:gridCol w:w="4394"/>
      </w:tblGrid>
      <w:tr w:rsidR="004E6CA1" w:rsidRPr="004E6CA1" w14:paraId="7C2A2079" w14:textId="77777777" w:rsidTr="000D7C05">
        <w:trPr>
          <w:cantSplit/>
          <w:trHeight w:val="1260"/>
        </w:trPr>
        <w:tc>
          <w:tcPr>
            <w:tcW w:w="1560" w:type="dxa"/>
            <w:vAlign w:val="center"/>
          </w:tcPr>
          <w:p w14:paraId="53DCBD68" w14:textId="77777777" w:rsidR="004E6CA1" w:rsidRPr="004E6CA1" w:rsidRDefault="004E6CA1" w:rsidP="000548AC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56"/>
              </w:rPr>
            </w:pPr>
            <w:r w:rsidRPr="004E6CA1">
              <w:rPr>
                <w:rFonts w:ascii="HGP創英角ﾎﾟｯﾌﾟ体" w:eastAsia="HGP創英角ﾎﾟｯﾌﾟ体" w:hAnsi="HGP創英角ﾎﾟｯﾌﾟ体" w:hint="eastAsia"/>
                <w:sz w:val="52"/>
                <w:szCs w:val="56"/>
              </w:rPr>
              <w:t>物件</w:t>
            </w:r>
          </w:p>
        </w:tc>
        <w:tc>
          <w:tcPr>
            <w:tcW w:w="2709" w:type="dxa"/>
            <w:vAlign w:val="center"/>
          </w:tcPr>
          <w:p w14:paraId="4C1C8AFD" w14:textId="77777777" w:rsidR="00463B47" w:rsidRPr="0049661D" w:rsidRDefault="004E6CA1" w:rsidP="0049661D">
            <w:pPr>
              <w:snapToGrid w:val="0"/>
              <w:spacing w:line="720" w:lineRule="exact"/>
              <w:jc w:val="center"/>
              <w:rPr>
                <w:rFonts w:ascii="HGP創英角ﾎﾟｯﾌﾟ体" w:eastAsia="HGP創英角ﾎﾟｯﾌﾟ体" w:hAnsi="HGP創英角ﾎﾟｯﾌﾟ体"/>
                <w:sz w:val="72"/>
                <w:szCs w:val="96"/>
              </w:rPr>
            </w:pPr>
            <w:r w:rsidRPr="0049661D">
              <w:rPr>
                <w:rFonts w:ascii="HGP創英角ﾎﾟｯﾌﾟ体" w:eastAsia="HGP創英角ﾎﾟｯﾌﾟ体" w:hAnsi="HGP創英角ﾎﾟｯﾌﾟ体" w:hint="eastAsia"/>
                <w:sz w:val="72"/>
                <w:szCs w:val="96"/>
              </w:rPr>
              <w:t>土地</w:t>
            </w:r>
          </w:p>
          <w:p w14:paraId="7EACEA5D" w14:textId="73137280" w:rsidR="004E6CA1" w:rsidRPr="00463B47" w:rsidRDefault="00463B47" w:rsidP="0049661D">
            <w:pPr>
              <w:snapToGrid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</w:t>
            </w:r>
            <w:r w:rsidR="0027236D" w:rsidRPr="00765A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建物ご相談ください）</w:t>
            </w:r>
          </w:p>
        </w:tc>
        <w:tc>
          <w:tcPr>
            <w:tcW w:w="1544" w:type="dxa"/>
            <w:vAlign w:val="center"/>
          </w:tcPr>
          <w:p w14:paraId="4AA7E7A6" w14:textId="3BD89B59" w:rsidR="004E6CA1" w:rsidRPr="00A605FD" w:rsidRDefault="004E6CA1" w:rsidP="000548AC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  <w:szCs w:val="48"/>
              </w:rPr>
            </w:pPr>
            <w:r w:rsidRPr="00A605FD">
              <w:rPr>
                <w:rFonts w:ascii="HGP創英角ﾎﾟｯﾌﾟ体" w:eastAsia="HGP創英角ﾎﾟｯﾌﾟ体" w:hAnsi="HGP創英角ﾎﾟｯﾌﾟ体" w:hint="eastAsia"/>
                <w:sz w:val="44"/>
                <w:szCs w:val="48"/>
              </w:rPr>
              <w:t>面積</w:t>
            </w:r>
          </w:p>
        </w:tc>
        <w:tc>
          <w:tcPr>
            <w:tcW w:w="4394" w:type="dxa"/>
            <w:vAlign w:val="center"/>
          </w:tcPr>
          <w:p w14:paraId="266E9A81" w14:textId="66ACD5EE" w:rsidR="004E6CA1" w:rsidRPr="004E6CA1" w:rsidRDefault="00782EB3" w:rsidP="00765AE4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56"/>
              </w:rPr>
              <w:t>実測2</w:t>
            </w:r>
            <w:r w:rsidR="0080405A">
              <w:rPr>
                <w:rFonts w:ascii="HGP創英角ﾎﾟｯﾌﾟ体" w:eastAsia="HGP創英角ﾎﾟｯﾌﾟ体" w:hAnsi="HGP創英角ﾎﾟｯﾌﾟ体" w:hint="eastAsia"/>
                <w:sz w:val="52"/>
                <w:szCs w:val="56"/>
              </w:rPr>
              <w:t>6</w:t>
            </w:r>
            <w:r w:rsidR="00A605FD">
              <w:rPr>
                <w:rFonts w:ascii="HGP創英角ﾎﾟｯﾌﾟ体" w:eastAsia="HGP創英角ﾎﾟｯﾌﾟ体" w:hAnsi="HGP創英角ﾎﾟｯﾌﾟ体" w:hint="eastAsia"/>
                <w:sz w:val="52"/>
                <w:szCs w:val="56"/>
              </w:rPr>
              <w:t>1.29</w:t>
            </w: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56"/>
              </w:rPr>
              <w:t>㎡</w:t>
            </w:r>
          </w:p>
        </w:tc>
      </w:tr>
      <w:tr w:rsidR="004E6CA1" w:rsidRPr="004E6CA1" w14:paraId="07066E75" w14:textId="77777777" w:rsidTr="000D7C05">
        <w:trPr>
          <w:cantSplit/>
          <w:trHeight w:val="1259"/>
        </w:trPr>
        <w:tc>
          <w:tcPr>
            <w:tcW w:w="1560" w:type="dxa"/>
            <w:vAlign w:val="center"/>
          </w:tcPr>
          <w:p w14:paraId="772CCB73" w14:textId="3F31DAF6" w:rsidR="004E6CA1" w:rsidRPr="004E6CA1" w:rsidRDefault="00782EB3" w:rsidP="000548AC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56"/>
              </w:rPr>
              <w:t>場所</w:t>
            </w:r>
          </w:p>
        </w:tc>
        <w:tc>
          <w:tcPr>
            <w:tcW w:w="8647" w:type="dxa"/>
            <w:gridSpan w:val="3"/>
            <w:vAlign w:val="center"/>
          </w:tcPr>
          <w:p w14:paraId="0C85E09C" w14:textId="4D06EB01" w:rsidR="004E6CA1" w:rsidRPr="00765AE4" w:rsidRDefault="00782EB3" w:rsidP="00765AE4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765AE4">
              <w:rPr>
                <w:rFonts w:ascii="HGP創英角ﾎﾟｯﾌﾟ体" w:eastAsia="HGP創英角ﾎﾟｯﾌﾟ体" w:hAnsi="HGP創英角ﾎﾟｯﾌﾟ体" w:hint="eastAsia"/>
                <w:sz w:val="44"/>
                <w:szCs w:val="48"/>
              </w:rPr>
              <w:t>栃木県河内郡上三川町</w:t>
            </w:r>
            <w:r w:rsidR="00725AD7">
              <w:rPr>
                <w:rFonts w:ascii="HGP創英角ﾎﾟｯﾌﾟ体" w:eastAsia="HGP創英角ﾎﾟｯﾌﾟ体" w:hAnsi="HGP創英角ﾎﾟｯﾌﾟ体" w:hint="eastAsia"/>
                <w:sz w:val="44"/>
                <w:szCs w:val="48"/>
              </w:rPr>
              <w:t>上三川</w:t>
            </w:r>
            <w:r w:rsidR="00A605FD">
              <w:rPr>
                <w:rFonts w:ascii="HGP創英角ﾎﾟｯﾌﾟ体" w:eastAsia="HGP創英角ﾎﾟｯﾌﾟ体" w:hAnsi="HGP創英角ﾎﾟｯﾌﾟ体" w:hint="eastAsia"/>
                <w:sz w:val="44"/>
                <w:szCs w:val="48"/>
              </w:rPr>
              <w:t>字上野田</w:t>
            </w:r>
          </w:p>
        </w:tc>
      </w:tr>
      <w:tr w:rsidR="004E6CA1" w:rsidRPr="004E6CA1" w14:paraId="0CB560EF" w14:textId="77777777" w:rsidTr="000D7C05">
        <w:trPr>
          <w:cantSplit/>
          <w:trHeight w:val="2052"/>
        </w:trPr>
        <w:tc>
          <w:tcPr>
            <w:tcW w:w="1560" w:type="dxa"/>
            <w:textDirection w:val="tbRlV"/>
            <w:vAlign w:val="center"/>
          </w:tcPr>
          <w:p w14:paraId="1CC8314F" w14:textId="3360748D" w:rsidR="004E6CA1" w:rsidRPr="004E6CA1" w:rsidRDefault="00782EB3" w:rsidP="00765AE4">
            <w:pPr>
              <w:ind w:left="113" w:right="113"/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5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56"/>
              </w:rPr>
              <w:t>価格</w:t>
            </w:r>
          </w:p>
        </w:tc>
        <w:tc>
          <w:tcPr>
            <w:tcW w:w="8647" w:type="dxa"/>
            <w:gridSpan w:val="3"/>
            <w:vAlign w:val="center"/>
          </w:tcPr>
          <w:p w14:paraId="77970575" w14:textId="003C5BF6" w:rsidR="00A605FD" w:rsidRPr="00B64D45" w:rsidRDefault="00B64D45" w:rsidP="00B64D45">
            <w:pPr>
              <w:spacing w:line="1000" w:lineRule="exact"/>
              <w:ind w:firstLineChars="100" w:firstLine="520"/>
              <w:jc w:val="left"/>
              <w:rPr>
                <w:rFonts w:ascii="HGP創英角ﾎﾟｯﾌﾟ体" w:eastAsia="HGP創英角ﾎﾟｯﾌﾟ体" w:hAnsi="HGP創英角ﾎﾟｯﾌﾟ体"/>
                <w:sz w:val="88"/>
                <w:szCs w:val="88"/>
              </w:rPr>
            </w:pPr>
            <w:r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③</w:t>
            </w:r>
            <w:r w:rsidR="00A605FD" w:rsidRPr="000D62D0">
              <w:rPr>
                <w:rFonts w:ascii="HGP創英角ﾎﾟｯﾌﾟ体" w:eastAsia="HGP創英角ﾎﾟｯﾌﾟ体" w:hAnsi="HGP創英角ﾎﾟｯﾌﾟ体" w:hint="eastAsia"/>
                <w:dstrike/>
                <w:sz w:val="52"/>
                <w:szCs w:val="52"/>
              </w:rPr>
              <w:t>１０</w:t>
            </w:r>
            <w:r w:rsidR="0080405A" w:rsidRPr="000D62D0">
              <w:rPr>
                <w:rFonts w:ascii="HGP創英角ﾎﾟｯﾌﾟ体" w:eastAsia="HGP創英角ﾎﾟｯﾌﾟ体" w:hAnsi="HGP創英角ﾎﾟｯﾌﾟ体" w:hint="eastAsia"/>
                <w:dstrike/>
                <w:sz w:val="52"/>
                <w:szCs w:val="52"/>
              </w:rPr>
              <w:t>２７</w:t>
            </w:r>
            <w:r w:rsidR="00A605FD"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万円</w:t>
            </w:r>
          </w:p>
          <w:p w14:paraId="47185D05" w14:textId="2F08549C" w:rsidR="00BB2D51" w:rsidRPr="000D62D0" w:rsidRDefault="000D62D0" w:rsidP="00411E27">
            <w:pPr>
              <w:spacing w:line="600" w:lineRule="exact"/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</w:pPr>
            <w:r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948万円</w:t>
            </w:r>
            <w:r w:rsidR="00782EB3"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（</w:t>
            </w:r>
            <w:r w:rsidR="000548AC"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坪</w:t>
            </w:r>
            <w:r w:rsidR="00782EB3"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単価</w:t>
            </w:r>
            <w:r w:rsidR="001B42C2"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 xml:space="preserve">　</w:t>
            </w:r>
            <w:r w:rsidR="00A605FD"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1</w:t>
            </w:r>
            <w:r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2</w:t>
            </w:r>
            <w:r w:rsidR="00782EB3" w:rsidRPr="000D62D0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万円）</w:t>
            </w:r>
          </w:p>
        </w:tc>
      </w:tr>
      <w:tr w:rsidR="004E6CA1" w:rsidRPr="004E6CA1" w14:paraId="3519874C" w14:textId="77777777" w:rsidTr="00722917">
        <w:trPr>
          <w:trHeight w:val="9197"/>
        </w:trPr>
        <w:tc>
          <w:tcPr>
            <w:tcW w:w="10207" w:type="dxa"/>
            <w:gridSpan w:val="4"/>
            <w:vAlign w:val="center"/>
          </w:tcPr>
          <w:p w14:paraId="2281FF4F" w14:textId="38212E83" w:rsidR="00EF7822" w:rsidRPr="007A16A3" w:rsidRDefault="00E963A9" w:rsidP="00463B47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color w:val="000000" w:themeColor="text1"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6C02242A" wp14:editId="11EFA33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36830</wp:posOffset>
                      </wp:positionV>
                      <wp:extent cx="4526280" cy="2952115"/>
                      <wp:effectExtent l="0" t="0" r="7620" b="19685"/>
                      <wp:wrapNone/>
                      <wp:docPr id="43" name="グループ化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6280" cy="2952115"/>
                                <a:chOff x="0" y="0"/>
                                <a:chExt cx="4526280" cy="2952115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0" y="0"/>
                                  <a:ext cx="4526280" cy="2952115"/>
                                  <a:chOff x="0" y="0"/>
                                  <a:chExt cx="4526280" cy="2952115"/>
                                </a:xfrm>
                              </wpg:grpSpPr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2266950" y="142875"/>
                                    <a:ext cx="544830" cy="10096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2" name="グループ化 12"/>
                                <wpg:cNvGrpSpPr/>
                                <wpg:grpSpPr>
                                  <a:xfrm>
                                    <a:off x="0" y="0"/>
                                    <a:ext cx="4526280" cy="2952115"/>
                                    <a:chOff x="0" y="0"/>
                                    <a:chExt cx="4526280" cy="2952115"/>
                                  </a:xfrm>
                                </wpg:grpSpPr>
                                <wpg:grpSp>
                                  <wpg:cNvPr id="70" name="グループ化 70"/>
                                  <wpg:cNvGrpSpPr/>
                                  <wpg:grpSpPr>
                                    <a:xfrm>
                                      <a:off x="0" y="0"/>
                                      <a:ext cx="4526280" cy="2952115"/>
                                      <a:chOff x="0" y="0"/>
                                      <a:chExt cx="4527354" cy="2952115"/>
                                    </a:xfrm>
                                  </wpg:grpSpPr>
                                  <wps:wsp>
                                    <wps:cNvPr id="8" name="テキスト ボックス 8"/>
                                    <wps:cNvSpPr txBox="1"/>
                                    <wps:spPr>
                                      <a:xfrm>
                                        <a:off x="3789484" y="254977"/>
                                        <a:ext cx="737870" cy="201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572FBD" w14:textId="09FD378D" w:rsidR="00695817" w:rsidRPr="00252F0D" w:rsidRDefault="00695817">
                                          <w:pPr>
                                            <w:rPr>
                                              <w:rFonts w:ascii="AR丸ゴシック体M" w:eastAsia="AR丸ゴシック体M"/>
                                              <w:sz w:val="18"/>
                                              <w:szCs w:val="20"/>
                                            </w:rPr>
                                          </w:pPr>
                                          <w:r w:rsidRPr="00252F0D">
                                            <w:rPr>
                                              <w:rFonts w:ascii="AR丸ゴシック体M" w:eastAsia="AR丸ゴシック体M" w:hint="eastAsia"/>
                                              <w:sz w:val="18"/>
                                              <w:szCs w:val="20"/>
                                            </w:rPr>
                                            <w:t>町道</w:t>
                                          </w:r>
                                          <w:r w:rsidR="0080405A" w:rsidRPr="00252F0D">
                                            <w:rPr>
                                              <w:rFonts w:ascii="AR丸ゴシック体M" w:eastAsia="AR丸ゴシック体M" w:hint="eastAsia"/>
                                              <w:sz w:val="18"/>
                                              <w:szCs w:val="20"/>
                                            </w:rPr>
                                            <w:t>４</w:t>
                                          </w:r>
                                          <w:r w:rsidRPr="00252F0D">
                                            <w:rPr>
                                              <w:rFonts w:ascii="AR丸ゴシック体M" w:eastAsia="AR丸ゴシック体M" w:hint="eastAsia"/>
                                              <w:sz w:val="18"/>
                                              <w:szCs w:val="20"/>
                                            </w:rPr>
                                            <w:t>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64" name="グループ化 64"/>
                                    <wpg:cNvGrpSpPr/>
                                    <wpg:grpSpPr>
                                      <a:xfrm>
                                        <a:off x="0" y="0"/>
                                        <a:ext cx="4008886" cy="2952115"/>
                                        <a:chOff x="-849855" y="66525"/>
                                        <a:chExt cx="4009558" cy="2953674"/>
                                      </a:xfrm>
                                    </wpg:grpSpPr>
                                    <wps:wsp>
                                      <wps:cNvPr id="29" name="直線コネクタ 29"/>
                                      <wps:cNvCnPr/>
                                      <wps:spPr>
                                        <a:xfrm flipH="1">
                                          <a:off x="2250833" y="435997"/>
                                          <a:ext cx="215354" cy="167503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63" name="グループ化 63"/>
                                      <wpg:cNvGrpSpPr/>
                                      <wpg:grpSpPr>
                                        <a:xfrm>
                                          <a:off x="-849855" y="66525"/>
                                          <a:ext cx="4009558" cy="2953674"/>
                                          <a:chOff x="-849855" y="66525"/>
                                          <a:chExt cx="4009558" cy="2953674"/>
                                        </a:xfrm>
                                      </wpg:grpSpPr>
                                      <wps:wsp>
                                        <wps:cNvPr id="37" name="直線コネクタ 37"/>
                                        <wps:cNvCnPr/>
                                        <wps:spPr>
                                          <a:xfrm flipH="1" flipV="1">
                                            <a:off x="1679330" y="2193681"/>
                                            <a:ext cx="189865" cy="355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62" name="グループ化 62"/>
                                        <wpg:cNvGrpSpPr/>
                                        <wpg:grpSpPr>
                                          <a:xfrm>
                                            <a:off x="-849855" y="66525"/>
                                            <a:ext cx="4009558" cy="2953674"/>
                                            <a:chOff x="-849855" y="66525"/>
                                            <a:chExt cx="4009558" cy="2953674"/>
                                          </a:xfrm>
                                        </wpg:grpSpPr>
                                        <wps:wsp>
                                          <wps:cNvPr id="23" name="直線コネクタ 23"/>
                                          <wps:cNvCnPr/>
                                          <wps:spPr>
                                            <a:xfrm>
                                              <a:off x="1963064" y="310494"/>
                                              <a:ext cx="49788" cy="22100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60" name="グループ化 60"/>
                                          <wpg:cNvGrpSpPr/>
                                          <wpg:grpSpPr>
                                            <a:xfrm>
                                              <a:off x="-849855" y="66525"/>
                                              <a:ext cx="4009558" cy="2953674"/>
                                              <a:chOff x="-849855" y="66525"/>
                                              <a:chExt cx="4009558" cy="2953674"/>
                                            </a:xfrm>
                                          </wpg:grpSpPr>
                                          <wps:wsp>
                                            <wps:cNvPr id="10" name="テキスト ボックス 10"/>
                                            <wps:cNvSpPr txBox="1"/>
                                            <wps:spPr>
                                              <a:xfrm>
                                                <a:off x="1921393" y="2017820"/>
                                                <a:ext cx="465455" cy="571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C19BE4E" w14:textId="62486369" w:rsidR="0015197A" w:rsidRPr="00E963A9" w:rsidRDefault="0080405A" w:rsidP="00A605FD">
                                                  <w:pPr>
                                                    <w:rPr>
                                                      <w:rFonts w:ascii="AR丸ゴシック体M" w:eastAsia="AR丸ゴシック体M"/>
                                                      <w:color w:val="808080" w:themeColor="background1" w:themeShade="80"/>
                                                      <w:sz w:val="52"/>
                                                      <w:szCs w:val="56"/>
                                                    </w:rPr>
                                                  </w:pPr>
                                                  <w:r w:rsidRPr="00E963A9">
                                                    <w:rPr>
                                                      <w:rFonts w:ascii="AR丸ゴシック体M" w:eastAsia="AR丸ゴシック体M" w:hint="eastAsia"/>
                                                      <w:color w:val="808080" w:themeColor="background1" w:themeShade="80"/>
                                                      <w:sz w:val="52"/>
                                                      <w:szCs w:val="56"/>
                                                    </w:rPr>
                                                    <w:t>②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" name="テキスト ボックス 9"/>
                                            <wps:cNvSpPr txBox="1"/>
                                            <wps:spPr>
                                              <a:xfrm>
                                                <a:off x="2012852" y="2343601"/>
                                                <a:ext cx="465455" cy="571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5D77239A" w14:textId="19C62187" w:rsidR="0080405A" w:rsidRPr="00FD0C73" w:rsidRDefault="0080405A" w:rsidP="0080405A">
                                                  <w:pPr>
                                                    <w:rPr>
                                                      <w:rFonts w:ascii="AR丸ゴシック体M" w:eastAsia="AR丸ゴシック体M"/>
                                                      <w:sz w:val="36"/>
                                                      <w:szCs w:val="40"/>
                                                    </w:rPr>
                                                  </w:pPr>
                                                  <w:r w:rsidRPr="00FD0C73">
                                                    <w:rPr>
                                                      <w:rFonts w:ascii="AR丸ゴシック体M" w:eastAsia="AR丸ゴシック体M" w:hint="eastAsia"/>
                                                      <w:b/>
                                                      <w:bCs/>
                                                      <w:sz w:val="36"/>
                                                      <w:szCs w:val="40"/>
                                                    </w:rPr>
                                                    <w:t>済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9" name="グループ化 59"/>
                                            <wpg:cNvGrpSpPr/>
                                            <wpg:grpSpPr>
                                              <a:xfrm>
                                                <a:off x="-849855" y="66525"/>
                                                <a:ext cx="4009558" cy="2953674"/>
                                                <a:chOff x="-849855" y="66525"/>
                                                <a:chExt cx="4009558" cy="2953674"/>
                                              </a:xfrm>
                                            </wpg:grpSpPr>
                                            <wps:wsp>
                                              <wps:cNvPr id="5" name="直線コネクタ 5"/>
                                              <wps:cNvCnPr/>
                                              <wps:spPr>
                                                <a:xfrm rot="6000000" flipV="1">
                                                  <a:off x="2220791" y="1778244"/>
                                                  <a:ext cx="21590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52" name="グループ化 52"/>
                                              <wpg:cNvGrpSpPr/>
                                              <wpg:grpSpPr>
                                                <a:xfrm>
                                                  <a:off x="-849855" y="66525"/>
                                                  <a:ext cx="4009558" cy="2953674"/>
                                                  <a:chOff x="-849855" y="66525"/>
                                                  <a:chExt cx="4009558" cy="2953674"/>
                                                </a:xfrm>
                                              </wpg:grpSpPr>
                                              <wps:wsp>
                                                <wps:cNvPr id="6" name="直線コネクタ 6"/>
                                                <wps:cNvCnPr/>
                                                <wps:spPr>
                                                  <a:xfrm rot="600000">
                                                    <a:off x="2164373" y="1660281"/>
                                                    <a:ext cx="17907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g:grpSp>
                                                <wpg:cNvPr id="51" name="グループ化 51"/>
                                                <wpg:cNvGrpSpPr/>
                                                <wpg:grpSpPr>
                                                  <a:xfrm>
                                                    <a:off x="-849855" y="66525"/>
                                                    <a:ext cx="4009558" cy="2953674"/>
                                                    <a:chOff x="-849855" y="66525"/>
                                                    <a:chExt cx="4009558" cy="2953674"/>
                                                  </a:xfrm>
                                                </wpg:grpSpPr>
                                                <wps:wsp>
                                                  <wps:cNvPr id="39" name="直線コネクタ 39"/>
                                                  <wps:cNvCnPr/>
                                                  <wps:spPr>
                                                    <a:xfrm>
                                                      <a:off x="773723" y="1789235"/>
                                                      <a:ext cx="711200" cy="12255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g:grpSp>
                                                  <wpg:cNvPr id="42" name="グループ化 42"/>
                                                  <wpg:cNvGrpSpPr/>
                                                  <wpg:grpSpPr>
                                                    <a:xfrm>
                                                      <a:off x="-849855" y="66525"/>
                                                      <a:ext cx="4009558" cy="2953674"/>
                                                      <a:chOff x="-849855" y="66525"/>
                                                      <a:chExt cx="4009558" cy="2953674"/>
                                                    </a:xfrm>
                                                  </wpg:grpSpPr>
                                                  <wps:wsp>
                                                    <wps:cNvPr id="26" name="直線コネクタ 26"/>
                                                    <wps:cNvCnPr/>
                                                    <wps:spPr>
                                                      <a:xfrm flipH="1">
                                                        <a:off x="1458648" y="1718897"/>
                                                        <a:ext cx="323699" cy="193332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g:grpSp>
                                                    <wpg:cNvPr id="40" name="グループ化 40"/>
                                                    <wpg:cNvGrpSpPr/>
                                                    <wpg:grpSpPr>
                                                      <a:xfrm>
                                                        <a:off x="-849855" y="66525"/>
                                                        <a:ext cx="4009558" cy="2953674"/>
                                                        <a:chOff x="-849855" y="66525"/>
                                                        <a:chExt cx="4009558" cy="2953674"/>
                                                      </a:xfrm>
                                                    </wpg:grpSpPr>
                                                    <wps:wsp>
                                                      <wps:cNvPr id="13" name="直線コネクタ 13"/>
                                                      <wps:cNvCnPr/>
                                                      <wps:spPr>
                                                        <a:xfrm>
                                                          <a:off x="896815" y="1121020"/>
                                                          <a:ext cx="958215" cy="14922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g:grpSp>
                                                      <wpg:cNvPr id="33" name="グループ化 33"/>
                                                      <wpg:cNvGrpSpPr/>
                                                      <wpg:grpSpPr>
                                                        <a:xfrm>
                                                          <a:off x="-849855" y="66525"/>
                                                          <a:ext cx="4009558" cy="2953674"/>
                                                          <a:chOff x="-849855" y="66525"/>
                                                          <a:chExt cx="4009558" cy="2953674"/>
                                                        </a:xfrm>
                                                      </wpg:grpSpPr>
                                                      <wps:wsp>
                                                        <wps:cNvPr id="27" name="直線コネクタ 27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597877" y="1113252"/>
                                                            <a:ext cx="316230" cy="155892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28" name="直線コネクタ 28"/>
                                                        <wps:cNvCnPr/>
                                                        <wps:spPr>
                                                          <a:xfrm>
                                                            <a:off x="2479242" y="415309"/>
                                                            <a:ext cx="680461" cy="11618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0" name="直線コネクタ 30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2074984" y="603500"/>
                                                            <a:ext cx="175846" cy="84298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1" name="直線コネクタ 3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2074984" y="1447360"/>
                                                            <a:ext cx="96520" cy="20193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4" name="直線コネクタ 34"/>
                                                        <wps:cNvCnPr/>
                                                        <wps:spPr>
                                                          <a:xfrm rot="600000" flipH="1" flipV="1">
                                                            <a:off x="2102827" y="1863529"/>
                                                            <a:ext cx="21082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5" name="直線コネクタ 35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1916723" y="1843014"/>
                                                            <a:ext cx="179705" cy="6921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6" name="直線コネクタ 36"/>
                                                        <wps:cNvCnPr/>
                                                        <wps:spPr>
                                                          <a:xfrm rot="600000" flipH="1">
                                                            <a:off x="1893277" y="1904560"/>
                                                            <a:ext cx="0" cy="32385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38" name="直線コネクタ 38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1635368" y="2217184"/>
                                                            <a:ext cx="121920" cy="64770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41" name="直線コネクタ 4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2321169" y="1790260"/>
                                                            <a:ext cx="395605" cy="6096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57" name="直線コネクタ 57"/>
                                                        <wps:cNvCnPr/>
                                                        <wps:spPr>
                                                          <a:xfrm>
                                                            <a:off x="501161" y="2660699"/>
                                                            <a:ext cx="2083435" cy="35877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58" name="直線コネクタ 58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519876" y="66525"/>
                                                            <a:ext cx="1551899" cy="268226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 cap="flat" cmpd="sng" algn="ctr">
                                                            <a:solidFill>
                                                              <a:sysClr val="windowText" lastClr="000000"/>
                                                            </a:solidFill>
                                                            <a:prstDash val="solid"/>
                                                            <a:miter lim="800000"/>
                                                          </a:ln>
                                                          <a:effectLst/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61" name="直線コネクタ 61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2503141" y="506373"/>
                                                            <a:ext cx="419155" cy="2513826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4" name="直線コネクタ 4"/>
                                                        <wps:cNvCnPr/>
                                                        <wps:spPr>
                                                          <a:xfrm rot="6000000">
                                                            <a:off x="1001102" y="1343561"/>
                                                            <a:ext cx="1691640" cy="4064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7" name="テキスト ボックス 7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2236371" y="691176"/>
                                                            <a:ext cx="465455" cy="65024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1F79E608" w14:textId="3BBD2AB3" w:rsidR="006307DD" w:rsidRPr="00A605FD" w:rsidRDefault="006307DD" w:rsidP="00A605FD">
                                                              <w:pPr>
                                                                <w:pStyle w:val="a4"/>
                                                                <w:numPr>
                                                                  <w:ilvl w:val="0"/>
                                                                  <w:numId w:val="4"/>
                                                                </w:numPr>
                                                                <w:ind w:leftChars="0"/>
                                                                <w:rPr>
                                                                  <w:rFonts w:ascii="AR丸ゴシック体M" w:eastAsia="AR丸ゴシック体M"/>
                                                                  <w:b/>
                                                                  <w:bCs/>
                                                                  <w:sz w:val="52"/>
                                                                  <w:szCs w:val="56"/>
                                                                </w:rPr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1" name="テキスト ボックス 11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931955" y="1894708"/>
                                                            <a:ext cx="465455" cy="677516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0A541BAE" w14:textId="1EA4B61C" w:rsidR="0015197A" w:rsidRPr="0080405A" w:rsidRDefault="0015197A" w:rsidP="0080405A">
                                                              <w:pPr>
                                                                <w:pStyle w:val="a4"/>
                                                                <w:numPr>
                                                                  <w:ilvl w:val="0"/>
                                                                  <w:numId w:val="6"/>
                                                                </w:numPr>
                                                                <w:ind w:leftChars="0"/>
                                                                <w:rPr>
                                                                  <w:rFonts w:ascii="AR丸ゴシック体M" w:eastAsia="AR丸ゴシック体M"/>
                                                                  <w:b/>
                                                                  <w:bCs/>
                                                                  <w:sz w:val="56"/>
                                                                  <w:szCs w:val="72"/>
                                                                </w:rPr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15" name="直線コネクタ 15"/>
                                                        <wps:cNvCnPr/>
                                                        <wps:spPr>
                                                          <a:xfrm flipH="1" flipV="1">
                                                            <a:off x="404446" y="831899"/>
                                                            <a:ext cx="483235" cy="1265555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  <a:headEnd type="oval"/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s:wsp>
                                                        <wps:cNvPr id="14" name="テキスト ボックス 14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-849855" y="66966"/>
                                                            <a:ext cx="1781810" cy="95821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solidFill>
                                                            <a:schemeClr val="bg1"/>
                                                          </a:solidFill>
                                                          <a:ln w="6350">
                                                            <a:solidFill>
                                                              <a:prstClr val="black"/>
                                                            </a:solidFill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4A240264" w14:textId="48788160" w:rsidR="0080405A" w:rsidRDefault="0005462D" w:rsidP="00F61CDF">
                                                              <w:pPr>
                                                                <w:spacing w:line="300" w:lineRule="exact"/>
                                                                <w:jc w:val="center"/>
                                                                <w:rPr>
                                                                  <w:rFonts w:ascii="AR丸ゴシック体M" w:eastAsia="AR丸ゴシック体M" w:hAnsi="HGP創英角ﾎﾟｯﾌﾟ体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③</w:t>
                                                              </w:r>
                                                              <w:r w:rsidRPr="0005462D"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《</w:t>
                                                              </w:r>
                                                              <w:r w:rsidR="0080405A" w:rsidRPr="0080405A"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2"/>
                                                                  <w:szCs w:val="24"/>
                                                                </w:rPr>
                                                                <w:t>地番</w:t>
                                                              </w:r>
                                                              <w:r w:rsidR="0080405A">
                                                                <w:rPr>
                                                                  <w:rFonts w:ascii="AR丸ゴシック体M" w:eastAsia="AR丸ゴシック体M" w:hAnsi="HGP創英角ﾎﾟｯﾌﾟ体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462</w:t>
                                                              </w:r>
                                                              <w:r w:rsidR="007A16A3"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3</w:t>
                                                              </w:r>
                                                              <w:r w:rsidR="0080405A">
                                                                <w:rPr>
                                                                  <w:rFonts w:ascii="AR丸ゴシック体M" w:eastAsia="AR丸ゴシック体M" w:hAnsi="HGP創英角ﾎﾟｯﾌﾟ体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-</w:t>
                                                              </w:r>
                                                              <w:r w:rsidR="007A16A3"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3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》</w:t>
                                                              </w:r>
                                                            </w:p>
                                                            <w:p w14:paraId="5FB1E7E3" w14:textId="01F5B4C1" w:rsidR="00F61CDF" w:rsidRPr="00A605FD" w:rsidRDefault="00F61CDF" w:rsidP="00F61CDF">
                                                              <w:pPr>
                                                                <w:spacing w:line="300" w:lineRule="exact"/>
                                                                <w:jc w:val="center"/>
                                                                <w:rPr>
                                                                  <w:rFonts w:ascii="AR丸ゴシック体M" w:eastAsia="AR丸ゴシック体M" w:hAnsi="HGP創英角ﾎﾟｯﾌﾟ体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AR丸ゴシック体M" w:eastAsia="AR丸ゴシック体M" w:hAnsi="HGP創英角ﾎﾟｯﾌﾟ体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261.29</w:t>
                                                              </w:r>
                                                              <w:r w:rsidRPr="00A605FD"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㎡</w:t>
                                                              </w:r>
                                                            </w:p>
                                                            <w:p w14:paraId="4719CD0D" w14:textId="31953CDF" w:rsidR="00F61CDF" w:rsidRDefault="00F61CDF" w:rsidP="00F61CDF">
                                                              <w:pPr>
                                                                <w:spacing w:line="300" w:lineRule="exact"/>
                                                                <w:jc w:val="center"/>
                                                                <w:rPr>
                                                                  <w:rFonts w:ascii="AR丸ゴシック体M" w:eastAsia="AR丸ゴシック体M" w:hAnsi="HGP創英角ﾎﾟｯﾌﾟ体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</w:pPr>
                                                              <w:r w:rsidRPr="00A605FD"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(7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AR丸ゴシック体M" w:eastAsia="AR丸ゴシック体M" w:hAnsi="HGP創英角ﾎﾟｯﾌﾟ体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9.04</w:t>
                                                              </w:r>
                                                              <w:r w:rsidRPr="00A605FD"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坪)</w:t>
                                                              </w:r>
                                                            </w:p>
                                                            <w:p w14:paraId="454D01CA" w14:textId="28B89DCE" w:rsidR="0080405A" w:rsidRPr="00A605FD" w:rsidRDefault="0080405A" w:rsidP="00F61CDF">
                                                              <w:pPr>
                                                                <w:spacing w:line="300" w:lineRule="exact"/>
                                                                <w:jc w:val="center"/>
                                                                <w:rPr>
                                                                  <w:rFonts w:ascii="AR丸ゴシック体M" w:eastAsia="AR丸ゴシック体M" w:hAnsi="HGP創英角ﾎﾟｯﾌﾟ体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8"/>
                                                                  <w:szCs w:val="32"/>
                                                                </w:rPr>
                                                                <w:t>1027</w:t>
                                                              </w:r>
                                                              <w:r w:rsidRPr="0080405A">
                                                                <w:rPr>
                                                                  <w:rFonts w:ascii="AR丸ゴシック体M" w:eastAsia="AR丸ゴシック体M" w:hAnsi="HGP創英角ﾎﾟｯﾌﾟ体" w:hint="eastAsia"/>
                                                                  <w:b/>
                                                                  <w:bCs/>
                                                                  <w:sz w:val="22"/>
                                                                  <w:szCs w:val="24"/>
                                                                </w:rPr>
                                                                <w:t>万円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25" name="テキスト ボックス 25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975602" y="1252704"/>
                                                            <a:ext cx="465455" cy="528167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30DDBD19" w14:textId="390F8FB0" w:rsidR="0005462D" w:rsidRPr="00E963A9" w:rsidRDefault="0005462D" w:rsidP="0005462D">
                                                              <w:pPr>
                                                                <w:pStyle w:val="a4"/>
                                                                <w:numPr>
                                                                  <w:ilvl w:val="0"/>
                                                                  <w:numId w:val="9"/>
                                                                </w:numPr>
                                                                <w:ind w:leftChars="0"/>
                                                                <w:rPr>
                                                                  <w:rFonts w:ascii="AR丸ゴシック体M" w:eastAsia="AR丸ゴシック体M"/>
                                                                  <w:sz w:val="52"/>
                                                                  <w:szCs w:val="56"/>
                                                                </w:rPr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32" name="テキスト ボックス 32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1353381" y="1297098"/>
                                                            <a:ext cx="368730" cy="483773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20A06468" w14:textId="77777777" w:rsidR="0005462D" w:rsidRPr="00FD0C73" w:rsidRDefault="0005462D" w:rsidP="0005462D">
                                                              <w:pPr>
                                                                <w:rPr>
                                                                  <w:rFonts w:ascii="AR丸ゴシック体M" w:eastAsia="AR丸ゴシック体M"/>
                                                                  <w:sz w:val="36"/>
                                                                  <w:szCs w:val="40"/>
                                                                </w:rPr>
                                                              </w:pPr>
                                                              <w:r w:rsidRPr="00FD0C73">
                                                                <w:rPr>
                                                                  <w:rFonts w:ascii="AR丸ゴシック体M" w:eastAsia="AR丸ゴシック体M" w:hint="eastAsia"/>
                                                                  <w:b/>
                                                                  <w:bCs/>
                                                                  <w:sz w:val="36"/>
                                                                  <w:szCs w:val="40"/>
                                                                </w:rPr>
                                                                <w:t>済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" name="直線矢印コネクタ 1"/>
                                  <wps:cNvCnPr/>
                                  <wps:spPr>
                                    <a:xfrm>
                                      <a:off x="2781300" y="752475"/>
                                      <a:ext cx="259715" cy="450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68" name="テキスト ボックス 68"/>
                              <wps:cNvSpPr txBox="1"/>
                              <wps:spPr>
                                <a:xfrm flipH="1">
                                  <a:off x="2743200" y="894080"/>
                                  <a:ext cx="307340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ACDAF1" w14:textId="4E88E138" w:rsidR="000548AC" w:rsidRPr="00695817" w:rsidRDefault="00411E27" w:rsidP="000548AC">
                                    <w:pPr>
                                      <w:rPr>
                                        <w:rFonts w:ascii="AR丸ゴシック体M" w:eastAsia="AR丸ゴシック体M"/>
                                      </w:rPr>
                                    </w:pPr>
                                    <w:r>
                                      <w:rPr>
                                        <w:rFonts w:ascii="AR丸ゴシック体M" w:eastAsia="AR丸ゴシック体M" w:hint="eastAsia"/>
                                      </w:rPr>
                                      <w:t>4.5m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02242A" id="グループ化 43" o:spid="_x0000_s1027" style="position:absolute;left:0;text-align:left;margin-left:38.8pt;margin-top:2.9pt;width:356.4pt;height:232.45pt;z-index:251782144;mso-width-relative:margin;mso-height-relative:margin" coordsize="45262,2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">
                      <v:group id="グループ化 19" o:spid="_x0000_s1028" style="position:absolute;width:45262;height:29521" coordsize="45262,2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line id="直線コネクタ 67" o:spid="_x0000_s1029" style="position:absolute;visibility:visible;mso-wrap-style:square" from="22669,1428" to="28117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BM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MHuFvy/pB8jlDQAA//8DAFBLAQItABQABgAIAAAAIQDb4fbL7gAAAIUBAAATAAAAAAAAAAAA&#10;AAAAAAAAAABbQ29udGVudF9UeXBlc10ueG1sUEsBAi0AFAAGAAgAAAAhAFr0LFu/AAAAFQEAAAsA&#10;AAAAAAAAAAAAAAAAHwEAAF9yZWxzLy5yZWxzUEsBAi0AFAAGAAgAAAAhAMfg8EzEAAAA2wAAAA8A&#10;AAAAAAAAAAAAAAAABwIAAGRycy9kb3ducmV2LnhtbFBLBQYAAAAAAwADALcAAAD4AgAAAAA=&#10;" strokecolor="black [3213]" strokeweight=".5pt">
                          <v:stroke joinstyle="miter"/>
                        </v:line>
                        <v:group id="グループ化 12" o:spid="_x0000_s1030" style="position:absolute;width:45262;height:29521" coordsize="45262,2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グループ化 70" o:spid="_x0000_s1031" style="position:absolute;width:45262;height:29521" coordsize="45273,2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<v:shape id="テキスト ボックス 8" o:spid="_x0000_s1032" type="#_x0000_t202" style="position:absolute;left:37894;top:2549;width:7379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" fillcolor="white [3201]" stroked="f" strokeweight=".5pt">
                              <v:textbox inset="0,0,0,0">
                                <w:txbxContent>
                                  <w:p w14:paraId="07572FBD" w14:textId="09FD378D" w:rsidR="00695817" w:rsidRPr="00252F0D" w:rsidRDefault="00695817">
                                    <w:pPr>
                                      <w:rPr>
                                        <w:rFonts w:ascii="AR丸ゴシック体M" w:eastAsia="AR丸ゴシック体M"/>
                                        <w:sz w:val="18"/>
                                        <w:szCs w:val="20"/>
                                      </w:rPr>
                                    </w:pPr>
                                    <w:r w:rsidRPr="00252F0D">
                                      <w:rPr>
                                        <w:rFonts w:ascii="AR丸ゴシック体M" w:eastAsia="AR丸ゴシック体M" w:hint="eastAsia"/>
                                        <w:sz w:val="18"/>
                                        <w:szCs w:val="20"/>
                                      </w:rPr>
                                      <w:t>町道</w:t>
                                    </w:r>
                                    <w:r w:rsidR="0080405A" w:rsidRPr="00252F0D">
                                      <w:rPr>
                                        <w:rFonts w:ascii="AR丸ゴシック体M" w:eastAsia="AR丸ゴシック体M" w:hint="eastAsia"/>
                                        <w:sz w:val="18"/>
                                        <w:szCs w:val="20"/>
                                      </w:rPr>
                                      <w:t>４</w:t>
                                    </w:r>
                                    <w:r w:rsidRPr="00252F0D">
                                      <w:rPr>
                                        <w:rFonts w:ascii="AR丸ゴシック体M" w:eastAsia="AR丸ゴシック体M" w:hint="eastAsia"/>
                                        <w:sz w:val="18"/>
                                        <w:szCs w:val="20"/>
                                      </w:rPr>
                                      <w:t>ｍ</w:t>
                                    </w:r>
                                  </w:p>
                                </w:txbxContent>
                              </v:textbox>
                            </v:shape>
                            <v:group id="グループ化 64" o:spid="_x0000_s1033" style="position:absolute;width:40088;height:29521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<v:line id="直線コネクタ 29" o:spid="_x0000_s1034" style="position:absolute;flip:x;visibility:visible;mso-wrap-style:square" from="22508,4359" to="24661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" strokecolor="black [3213]" strokeweight=".5pt">
                                <v:stroke joinstyle="miter"/>
                              </v:line>
                              <v:group id="グループ化 63" o:spid="_x0000_s1035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<v:line id="直線コネクタ 37" o:spid="_x0000_s1036" style="position:absolute;flip:x y;visibility:visible;mso-wrap-style:square" from="16793,21936" to="18691,2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group id="グループ化 62" o:spid="_x0000_s1037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<v:line id="直線コネクタ 23" o:spid="_x0000_s1038" style="position:absolute;visibility:visible;mso-wrap-style:square" from="19630,3104" to="20128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                  <v:stroke joinstyle="miter"/>
                                  </v:line>
                                  <v:group id="グループ化 60" o:spid="_x0000_s1039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  <v:shape id="テキスト ボックス 10" o:spid="_x0000_s1040" type="#_x0000_t202" style="position:absolute;left:19213;top:20178;width:465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                    <v:textbox>
                                        <w:txbxContent>
                                          <w:p w14:paraId="6C19BE4E" w14:textId="62486369" w:rsidR="0015197A" w:rsidRPr="00E963A9" w:rsidRDefault="0080405A" w:rsidP="00A605FD">
                                            <w:pPr>
                                              <w:rPr>
                                                <w:rFonts w:ascii="AR丸ゴシック体M" w:eastAsia="AR丸ゴシック体M"/>
                                                <w:color w:val="808080" w:themeColor="background1" w:themeShade="80"/>
                                                <w:sz w:val="52"/>
                                                <w:szCs w:val="56"/>
                                              </w:rPr>
                                            </w:pPr>
                                            <w:r w:rsidRPr="00E963A9">
                                              <w:rPr>
                                                <w:rFonts w:ascii="AR丸ゴシック体M" w:eastAsia="AR丸ゴシック体M" w:hint="eastAsia"/>
                                                <w:color w:val="808080" w:themeColor="background1" w:themeShade="80"/>
                                                <w:sz w:val="52"/>
                                                <w:szCs w:val="56"/>
                                              </w:rPr>
                                              <w:t>②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テキスト ボックス 9" o:spid="_x0000_s1041" type="#_x0000_t202" style="position:absolute;left:20128;top:23436;width:4655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              <v:textbox>
                                        <w:txbxContent>
                                          <w:p w14:paraId="5D77239A" w14:textId="19C62187" w:rsidR="0080405A" w:rsidRPr="00FD0C73" w:rsidRDefault="0080405A" w:rsidP="0080405A">
                                            <w:pPr>
                                              <w:rPr>
                                                <w:rFonts w:ascii="AR丸ゴシック体M" w:eastAsia="AR丸ゴシック体M"/>
                                                <w:sz w:val="36"/>
                                                <w:szCs w:val="40"/>
                                              </w:rPr>
                                            </w:pPr>
                                            <w:r w:rsidRPr="00FD0C73">
                                              <w:rPr>
                                                <w:rFonts w:ascii="AR丸ゴシック体M" w:eastAsia="AR丸ゴシック体M" w:hint="eastAsia"/>
                                                <w:b/>
                                                <w:bCs/>
                                                <w:sz w:val="36"/>
                                                <w:szCs w:val="40"/>
                                              </w:rPr>
                                              <w:t>済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グループ化 59" o:spid="_x0000_s1042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      <v:line id="直線コネクタ 5" o:spid="_x0000_s1043" style="position:absolute;rotation:-100;flip:y;visibility:visible;mso-wrap-style:square" from="22207,17782" to="24366,1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" strokecolor="black [3200]" strokeweight=".5pt">
                                        <v:stroke joinstyle="miter"/>
                                      </v:line>
                                      <v:group id="グループ化 52" o:spid="_x0000_s1044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        <v:line id="直線コネクタ 6" o:spid="_x0000_s1045" style="position:absolute;rotation:10;visibility:visible;mso-wrap-style:square" from="21643,16602" to="23434,16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" strokecolor="black [3200]" strokeweight=".5pt">
                                          <v:stroke joinstyle="miter"/>
                                        </v:line>
                                        <v:group id="グループ化 51" o:spid="_x0000_s1046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        <v:line id="直線コネクタ 39" o:spid="_x0000_s1047" style="position:absolute;visibility:visible;mso-wrap-style:square" from="7737,17892" to="14849,1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64xAAAANs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MqA7rjEAAAA2wAAAA8A&#10;AAAAAAAAAAAAAAAABwIAAGRycy9kb3ducmV2LnhtbFBLBQYAAAAAAwADALcAAAD4AgAAAAA=&#10;" strokecolor="black [3213]" strokeweight=".5pt">
                                            <v:stroke joinstyle="miter"/>
                                          </v:line>
                                          <v:group id="グループ化 42" o:spid="_x0000_s1048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      <v:line id="直線コネクタ 26" o:spid="_x0000_s1049" style="position:absolute;flip:x;visibility:visible;mso-wrap-style:square" from="14586,17188" to="17823,19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" strokecolor="black [3213]" strokeweight=".5pt">
                                              <v:stroke joinstyle="miter"/>
                                            </v:line>
                                            <v:group id="グループ化 40" o:spid="_x0000_s1050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  <v:line id="直線コネクタ 13" o:spid="_x0000_s1051" style="position:absolute;visibility:visible;mso-wrap-style:square" from="8968,11210" to="18550,1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                              <v:stroke joinstyle="miter"/>
                                              </v:line>
                                              <v:group id="グループ化 33" o:spid="_x0000_s1052" style="position:absolute;left:-8498;top:665;width:40095;height:29536" coordorigin="-8498,665" coordsize="40095,2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          <v:line id="直線コネクタ 27" o:spid="_x0000_s1053" style="position:absolute;flip:x;visibility:visible;mso-wrap-style:square" from="5978,11132" to="9141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                                <v:stroke joinstyle="miter"/>
                                                </v:line>
                                                <v:line id="直線コネクタ 28" o:spid="_x0000_s1054" style="position:absolute;visibility:visible;mso-wrap-style:square" from="24792,4153" to="31597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                                <v:stroke joinstyle="miter"/>
                                                </v:line>
                                                <v:line id="直線コネクタ 30" o:spid="_x0000_s1055" style="position:absolute;flip:x;visibility:visible;mso-wrap-style:square" from="20749,6035" to="22508,1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mw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9+pJ+gNz8AgAA//8DAFBLAQItABQABgAIAAAAIQDb4fbL7gAAAIUBAAATAAAAAAAAAAAAAAAA&#10;AAAAAABbQ29udGVudF9UeXBlc10ueG1sUEsBAi0AFAAGAAgAAAAhAFr0LFu/AAAAFQEAAAsAAAAA&#10;AAAAAAAAAAAAHwEAAF9yZWxzLy5yZWxzUEsBAi0AFAAGAAgAAAAhAKgUObDBAAAA2wAAAA8AAAAA&#10;AAAAAAAAAAAABwIAAGRycy9kb3ducmV2LnhtbFBLBQYAAAAAAwADALcAAAD1AgAAAAA=&#10;" strokecolor="black [3213]" strokeweight=".5pt">
                                                  <v:stroke joinstyle="miter"/>
                                                </v:line>
                                                <v:line id="直線コネクタ 31" o:spid="_x0000_s1056" style="position:absolute;visibility:visible;mso-wrap-style:square" from="20749,14473" to="21715,1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                                <v:stroke joinstyle="miter"/>
                                                </v:line>
                                                <v:line id="直線コネクタ 34" o:spid="_x0000_s1057" style="position:absolute;rotation:10;flip:x y;visibility:visible;mso-wrap-style:square" from="21028,18635" to="23136,1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" strokecolor="black [3213]" strokeweight=".5pt">
                                                  <v:stroke joinstyle="miter"/>
                                                </v:line>
                                                <v:line id="直線コネクタ 35" o:spid="_x0000_s1058" style="position:absolute;flip:x;visibility:visible;mso-wrap-style:square" from="19167,18430" to="20964,19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5ooxAAAANsAAAAPAAAAZHJzL2Rvd25yZXYueG1sRI9PawIx&#10;FMTvgt8hPMGbZttS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LhjmijEAAAA2wAAAA8A&#10;AAAAAAAAAAAAAAAABwIAAGRycy9kb3ducmV2LnhtbFBLBQYAAAAAAwADALcAAAD4AgAAAAA=&#10;" strokecolor="black [3213]" strokeweight=".5pt">
                                                  <v:stroke joinstyle="miter"/>
                                                </v:line>
                                                <v:line id="直線コネクタ 36" o:spid="_x0000_s1059" style="position:absolute;rotation:-10;flip:x;visibility:visible;mso-wrap-style:square" from="18932,19045" to="18932,2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" strokecolor="black [3213]" strokeweight=".5pt">
                                                  <v:stroke joinstyle="miter"/>
                                                </v:line>
                                                <v:line id="直線コネクタ 38" o:spid="_x0000_s1060" style="position:absolute;flip:x;visibility:visible;mso-wrap-style:square" from="16353,22171" to="17572,28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W2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FZiNbbBAAAA2wAAAA8AAAAA&#10;AAAAAAAAAAAABwIAAGRycy9kb3ducmV2LnhtbFBLBQYAAAAAAwADALcAAAD1AgAAAAA=&#10;" strokecolor="black [3213]" strokeweight=".5pt">
                                                  <v:stroke joinstyle="miter"/>
                                                </v:line>
                                                <v:line id="直線コネクタ 41" o:spid="_x0000_s1061" style="position:absolute;visibility:visible;mso-wrap-style:square" from="23211,17902" to="27167,18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                                <v:stroke joinstyle="miter"/>
                                                </v:line>
                                                <v:line id="直線コネクタ 57" o:spid="_x0000_s1062" style="position:absolute;visibility:visible;mso-wrap-style:square" from="5011,26606" to="25845,3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                                  <v:stroke joinstyle="miter"/>
                                                </v:line>
                                                <v:line id="直線コネクタ 58" o:spid="_x0000_s1063" style="position:absolute;visibility:visible;mso-wrap-style:square" from="15198,665" to="30717,3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fQ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AuV2fQvwAAANsAAAAPAAAAAAAA&#10;AAAAAAAAAAcCAABkcnMvZG93bnJldi54bWxQSwUGAAAAAAMAAwC3AAAA8wIAAAAA&#10;" strokecolor="windowText" strokeweight=".5pt">
                                                  <v:stroke joinstyle="miter"/>
                                                </v:line>
                                                <v:line id="直線コネクタ 61" o:spid="_x0000_s1064" style="position:absolute;flip:x;visibility:visible;mso-wrap-style:square" from="25031,5063" to="29222,30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" strokecolor="black [3213]" strokeweight=".5pt">
                                                  <v:stroke joinstyle="miter"/>
                                                </v:line>
                                                <v:line id="直線コネクタ 4" o:spid="_x0000_s1065" style="position:absolute;rotation:100;visibility:visible;mso-wrap-style:square" from="10010,13436" to="26927,1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" strokecolor="black [3200]" strokeweight=".5pt">
                                                  <v:stroke joinstyle="miter"/>
                                                </v:line>
                                                <v:shape id="テキスト ボックス 7" o:spid="_x0000_s1066" type="#_x0000_t202" style="position:absolute;left:22363;top:6911;width:4655;height:6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                                <v:textbox>
                                                    <w:txbxContent>
                                                      <w:p w14:paraId="1F79E608" w14:textId="3BBD2AB3" w:rsidR="006307DD" w:rsidRPr="00A605FD" w:rsidRDefault="006307DD" w:rsidP="00A605FD">
                                                        <w:pPr>
                                                          <w:pStyle w:val="a4"/>
                                                          <w:numPr>
                                                            <w:ilvl w:val="0"/>
                                                            <w:numId w:val="4"/>
                                                          </w:numPr>
                                                          <w:ind w:leftChars="0"/>
                                                          <w:rPr>
                                                            <w:rFonts w:ascii="AR丸ゴシック体M" w:eastAsia="AR丸ゴシック体M"/>
                                                            <w:b/>
                                                            <w:bCs/>
                                                            <w:sz w:val="52"/>
                                                            <w:szCs w:val="56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shape id="テキスト ボックス 11" o:spid="_x0000_s1067" type="#_x0000_t202" style="position:absolute;left:9319;top:18947;width:4655;height:6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                          <v:textbox>
                                                    <w:txbxContent>
                                                      <w:p w14:paraId="0A541BAE" w14:textId="1EA4B61C" w:rsidR="0015197A" w:rsidRPr="0080405A" w:rsidRDefault="0015197A" w:rsidP="0080405A">
                                                        <w:pPr>
                                                          <w:pStyle w:val="a4"/>
                                                          <w:numPr>
                                                            <w:ilvl w:val="0"/>
                                                            <w:numId w:val="6"/>
                                                          </w:numPr>
                                                          <w:ind w:leftChars="0"/>
                                                          <w:rPr>
                                                            <w:rFonts w:ascii="AR丸ゴシック体M" w:eastAsia="AR丸ゴシック体M"/>
                                                            <w:b/>
                                                            <w:bCs/>
                                                            <w:sz w:val="56"/>
                                                            <w:szCs w:val="72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line id="直線コネクタ 15" o:spid="_x0000_s1068" style="position:absolute;flip:x y;visibility:visible;mso-wrap-style:square" from="4044,8318" to="8876,20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" strokecolor="black [3213]" strokeweight=".5pt">
                                                  <v:stroke startarrow="oval" joinstyle="miter"/>
                                                </v:line>
                                                <v:shape id="テキスト ボックス 14" o:spid="_x0000_s1069" type="#_x0000_t202" style="position:absolute;left:-8498;top:669;width:17817;height:9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" fillcolor="white [3212]" strokeweight=".5pt">
                                                  <v:textbox>
                                                    <w:txbxContent>
                                                      <w:p w14:paraId="4A240264" w14:textId="48788160" w:rsidR="0080405A" w:rsidRDefault="0005462D" w:rsidP="00F61CDF">
                                                        <w:pPr>
                                                          <w:spacing w:line="300" w:lineRule="exact"/>
                                                          <w:jc w:val="center"/>
                                                          <w:rPr>
                                                            <w:rFonts w:ascii="AR丸ゴシック体M" w:eastAsia="AR丸ゴシック体M" w:hAnsi="HGP創英角ﾎﾟｯﾌﾟ体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③</w:t>
                                                        </w:r>
                                                        <w:r w:rsidRPr="0005462D"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《</w:t>
                                                        </w:r>
                                                        <w:r w:rsidR="0080405A" w:rsidRPr="0080405A"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2"/>
                                                            <w:szCs w:val="24"/>
                                                          </w:rPr>
                                                          <w:t>地番</w:t>
                                                        </w:r>
                                                        <w:r w:rsidR="0080405A">
                                                          <w:rPr>
                                                            <w:rFonts w:ascii="AR丸ゴシック体M" w:eastAsia="AR丸ゴシック体M" w:hAnsi="HGP創英角ﾎﾟｯﾌﾟ体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462</w:t>
                                                        </w:r>
                                                        <w:r w:rsidR="007A16A3"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3</w:t>
                                                        </w:r>
                                                        <w:r w:rsidR="0080405A">
                                                          <w:rPr>
                                                            <w:rFonts w:ascii="AR丸ゴシック体M" w:eastAsia="AR丸ゴシック体M" w:hAnsi="HGP創英角ﾎﾟｯﾌﾟ体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-</w:t>
                                                        </w:r>
                                                        <w:r w:rsidR="007A16A3"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3</w:t>
                                                        </w:r>
                                                        <w:r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》</w:t>
                                                        </w:r>
                                                      </w:p>
                                                      <w:p w14:paraId="5FB1E7E3" w14:textId="01F5B4C1" w:rsidR="00F61CDF" w:rsidRPr="00A605FD" w:rsidRDefault="00F61CDF" w:rsidP="00F61CDF">
                                                        <w:pPr>
                                                          <w:spacing w:line="300" w:lineRule="exact"/>
                                                          <w:jc w:val="center"/>
                                                          <w:rPr>
                                                            <w:rFonts w:ascii="AR丸ゴシック体M" w:eastAsia="AR丸ゴシック体M" w:hAnsi="HGP創英角ﾎﾟｯﾌﾟ体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AR丸ゴシック体M" w:eastAsia="AR丸ゴシック体M" w:hAnsi="HGP創英角ﾎﾟｯﾌﾟ体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261.29</w:t>
                                                        </w:r>
                                                        <w:r w:rsidRPr="00A605FD"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㎡</w:t>
                                                        </w:r>
                                                      </w:p>
                                                      <w:p w14:paraId="4719CD0D" w14:textId="31953CDF" w:rsidR="00F61CDF" w:rsidRDefault="00F61CDF" w:rsidP="00F61CDF">
                                                        <w:pPr>
                                                          <w:spacing w:line="300" w:lineRule="exact"/>
                                                          <w:jc w:val="center"/>
                                                          <w:rPr>
                                                            <w:rFonts w:ascii="AR丸ゴシック体M" w:eastAsia="AR丸ゴシック体M" w:hAnsi="HGP創英角ﾎﾟｯﾌﾟ体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</w:pPr>
                                                        <w:r w:rsidRPr="00A605FD"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(7</w:t>
                                                        </w:r>
                                                        <w:r>
                                                          <w:rPr>
                                                            <w:rFonts w:ascii="AR丸ゴシック体M" w:eastAsia="AR丸ゴシック体M" w:hAnsi="HGP創英角ﾎﾟｯﾌﾟ体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9.04</w:t>
                                                        </w:r>
                                                        <w:r w:rsidRPr="00A605FD"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坪)</w:t>
                                                        </w:r>
                                                      </w:p>
                                                      <w:p w14:paraId="454D01CA" w14:textId="28B89DCE" w:rsidR="0080405A" w:rsidRPr="00A605FD" w:rsidRDefault="0080405A" w:rsidP="00F61CDF">
                                                        <w:pPr>
                                                          <w:spacing w:line="300" w:lineRule="exact"/>
                                                          <w:jc w:val="center"/>
                                                          <w:rPr>
                                                            <w:rFonts w:ascii="AR丸ゴシック体M" w:eastAsia="AR丸ゴシック体M" w:hAnsi="HGP創英角ﾎﾟｯﾌﾟ体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8"/>
                                                            <w:szCs w:val="32"/>
                                                          </w:rPr>
                                                          <w:t>1027</w:t>
                                                        </w:r>
                                                        <w:r w:rsidRPr="0080405A">
                                                          <w:rPr>
                                                            <w:rFonts w:ascii="AR丸ゴシック体M" w:eastAsia="AR丸ゴシック体M" w:hAnsi="HGP創英角ﾎﾟｯﾌﾟ体" w:hint="eastAsia"/>
                                                            <w:b/>
                                                            <w:bCs/>
                                                            <w:sz w:val="22"/>
                                                            <w:szCs w:val="24"/>
                                                          </w:rPr>
                                                          <w:t>万円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shape id="テキスト ボックス 25" o:spid="_x0000_s1070" type="#_x0000_t202" style="position:absolute;left:9756;top:12527;width:4654;height:5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" filled="f" stroked="f" strokeweight=".5pt">
                                                  <v:textbox>
                                                    <w:txbxContent>
                                                      <w:p w14:paraId="30DDBD19" w14:textId="390F8FB0" w:rsidR="0005462D" w:rsidRPr="00E963A9" w:rsidRDefault="0005462D" w:rsidP="0005462D">
                                                        <w:pPr>
                                                          <w:pStyle w:val="a4"/>
                                                          <w:numPr>
                                                            <w:ilvl w:val="0"/>
                                                            <w:numId w:val="9"/>
                                                          </w:numPr>
                                                          <w:ind w:leftChars="0"/>
                                                          <w:rPr>
                                                            <w:rFonts w:ascii="AR丸ゴシック体M" w:eastAsia="AR丸ゴシック体M"/>
                                                            <w:sz w:val="52"/>
                                                            <w:szCs w:val="56"/>
                                                          </w:rPr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shape id="テキスト ボックス 32" o:spid="_x0000_s1071" type="#_x0000_t202" style="position:absolute;left:13533;top:12970;width:368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85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" filled="f" stroked="f" strokeweight=".5pt">
                                                  <v:textbox>
                                                    <w:txbxContent>
                                                      <w:p w14:paraId="20A06468" w14:textId="77777777" w:rsidR="0005462D" w:rsidRPr="00FD0C73" w:rsidRDefault="0005462D" w:rsidP="0005462D">
                                                        <w:pPr>
                                                          <w:rPr>
                                                            <w:rFonts w:ascii="AR丸ゴシック体M" w:eastAsia="AR丸ゴシック体M"/>
                                                            <w:sz w:val="36"/>
                                                            <w:szCs w:val="40"/>
                                                          </w:rPr>
                                                        </w:pPr>
                                                        <w:r w:rsidRPr="00FD0C73">
                                                          <w:rPr>
                                                            <w:rFonts w:ascii="AR丸ゴシック体M" w:eastAsia="AR丸ゴシック体M" w:hint="eastAsia"/>
                                                            <w:b/>
                                                            <w:bCs/>
                                                            <w:sz w:val="36"/>
                                                            <w:szCs w:val="40"/>
                                                          </w:rPr>
                                                          <w:t>済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" o:spid="_x0000_s1072" type="#_x0000_t32" style="position:absolute;left:27813;top:7524;width:2597;height: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" strokecolor="black [3213]" strokeweight=".5pt">
                            <v:stroke startarrow="open" endarrow="open" joinstyle="miter"/>
                          </v:shape>
                        </v:group>
                      </v:group>
                      <v:shape id="テキスト ボックス 68" o:spid="_x0000_s1073" type="#_x0000_t202" style="position:absolute;left:27432;top:8940;width:3073;height:27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" filled="f" stroked="f" strokeweight=".5pt">
                        <v:textbox inset="0,0,0,0">
                          <w:txbxContent>
                            <w:p w14:paraId="27ACDAF1" w14:textId="4E88E138" w:rsidR="000548AC" w:rsidRPr="00695817" w:rsidRDefault="00411E27" w:rsidP="000548AC">
                              <w:pPr>
                                <w:rPr>
                                  <w:rFonts w:ascii="AR丸ゴシック体M" w:eastAsia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int="eastAsia"/>
                                </w:rPr>
                                <w:t>4.5m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661B4" w:rsidRPr="007A16A3">
              <w:rPr>
                <w:rFonts w:ascii="HGP創英角ﾎﾟｯﾌﾟ体" w:eastAsia="HGP創英角ﾎﾟｯﾌﾟ体" w:hAnsi="HGP創英角ﾎﾟｯﾌﾟ体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AB3144B" wp14:editId="7A58D88A">
                  <wp:simplePos x="0" y="0"/>
                  <wp:positionH relativeFrom="column">
                    <wp:posOffset>5312410</wp:posOffset>
                  </wp:positionH>
                  <wp:positionV relativeFrom="paragraph">
                    <wp:posOffset>-1270</wp:posOffset>
                  </wp:positionV>
                  <wp:extent cx="341630" cy="341630"/>
                  <wp:effectExtent l="0" t="0" r="1270" b="127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3"/>
              <w:tblpPr w:leftFromText="142" w:rightFromText="142" w:vertAnchor="page" w:horzAnchor="margin" w:tblpY="49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3299"/>
              <w:gridCol w:w="1378"/>
              <w:gridCol w:w="3749"/>
            </w:tblGrid>
            <w:tr w:rsidR="009661B4" w:rsidRPr="00765AE4" w14:paraId="067DCEF7" w14:textId="77777777" w:rsidTr="009661B4">
              <w:trPr>
                <w:trHeight w:val="202"/>
              </w:trPr>
              <w:tc>
                <w:tcPr>
                  <w:tcW w:w="1555" w:type="dxa"/>
                </w:tcPr>
                <w:p w14:paraId="738C9290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所在地</w:t>
                  </w:r>
                </w:p>
              </w:tc>
              <w:tc>
                <w:tcPr>
                  <w:tcW w:w="8426" w:type="dxa"/>
                  <w:gridSpan w:val="3"/>
                </w:tcPr>
                <w:p w14:paraId="72DF95AC" w14:textId="7A0186D6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栃木県河内郡上三川町</w:t>
                  </w:r>
                  <w:r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上三川字上野田</w:t>
                  </w:r>
                </w:p>
              </w:tc>
            </w:tr>
            <w:tr w:rsidR="009661B4" w:rsidRPr="00765AE4" w14:paraId="379B4904" w14:textId="77777777" w:rsidTr="009661B4">
              <w:trPr>
                <w:trHeight w:val="170"/>
              </w:trPr>
              <w:tc>
                <w:tcPr>
                  <w:tcW w:w="1555" w:type="dxa"/>
                </w:tcPr>
                <w:p w14:paraId="2379875D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交通</w:t>
                  </w:r>
                </w:p>
              </w:tc>
              <w:tc>
                <w:tcPr>
                  <w:tcW w:w="8426" w:type="dxa"/>
                  <w:gridSpan w:val="3"/>
                </w:tcPr>
                <w:p w14:paraId="084AC604" w14:textId="731ED50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 xml:space="preserve">バス停　</w:t>
                  </w:r>
                  <w:r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上小前</w:t>
                  </w:r>
                </w:p>
              </w:tc>
            </w:tr>
            <w:tr w:rsidR="009661B4" w:rsidRPr="00765AE4" w14:paraId="7E356DBF" w14:textId="77777777" w:rsidTr="009661B4">
              <w:trPr>
                <w:trHeight w:val="170"/>
              </w:trPr>
              <w:tc>
                <w:tcPr>
                  <w:tcW w:w="1555" w:type="dxa"/>
                </w:tcPr>
                <w:p w14:paraId="5B4CF5D1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都市計画</w:t>
                  </w:r>
                </w:p>
              </w:tc>
              <w:tc>
                <w:tcPr>
                  <w:tcW w:w="3299" w:type="dxa"/>
                </w:tcPr>
                <w:p w14:paraId="327F4B30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市街化区域</w:t>
                  </w:r>
                </w:p>
              </w:tc>
              <w:tc>
                <w:tcPr>
                  <w:tcW w:w="1378" w:type="dxa"/>
                </w:tcPr>
                <w:p w14:paraId="5874385E" w14:textId="7DF4B44E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用途地域</w:t>
                  </w:r>
                </w:p>
              </w:tc>
              <w:tc>
                <w:tcPr>
                  <w:tcW w:w="3749" w:type="dxa"/>
                </w:tcPr>
                <w:p w14:paraId="7DA3565F" w14:textId="2EEBCFCF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第一種住居地域</w:t>
                  </w:r>
                </w:p>
              </w:tc>
            </w:tr>
            <w:tr w:rsidR="009661B4" w:rsidRPr="00765AE4" w14:paraId="7DD1BC9F" w14:textId="77777777" w:rsidTr="009661B4">
              <w:trPr>
                <w:trHeight w:val="170"/>
              </w:trPr>
              <w:tc>
                <w:tcPr>
                  <w:tcW w:w="1555" w:type="dxa"/>
                </w:tcPr>
                <w:p w14:paraId="62C046AC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建ぺい率</w:t>
                  </w:r>
                </w:p>
              </w:tc>
              <w:tc>
                <w:tcPr>
                  <w:tcW w:w="3299" w:type="dxa"/>
                </w:tcPr>
                <w:p w14:paraId="0564324B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60％</w:t>
                  </w:r>
                </w:p>
              </w:tc>
              <w:tc>
                <w:tcPr>
                  <w:tcW w:w="1378" w:type="dxa"/>
                </w:tcPr>
                <w:p w14:paraId="6FEA19BF" w14:textId="173447F4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容積率</w:t>
                  </w:r>
                </w:p>
              </w:tc>
              <w:tc>
                <w:tcPr>
                  <w:tcW w:w="3749" w:type="dxa"/>
                </w:tcPr>
                <w:p w14:paraId="02EA9E90" w14:textId="3AECB855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200％</w:t>
                  </w:r>
                </w:p>
              </w:tc>
            </w:tr>
            <w:tr w:rsidR="009661B4" w:rsidRPr="00765AE4" w14:paraId="2294D8D5" w14:textId="77777777" w:rsidTr="009661B4">
              <w:trPr>
                <w:trHeight w:val="170"/>
              </w:trPr>
              <w:tc>
                <w:tcPr>
                  <w:tcW w:w="1555" w:type="dxa"/>
                </w:tcPr>
                <w:p w14:paraId="723E1673" w14:textId="6815AF5F" w:rsidR="009661B4" w:rsidRPr="00765AE4" w:rsidRDefault="007A5CC8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土地権利</w:t>
                  </w:r>
                </w:p>
              </w:tc>
              <w:tc>
                <w:tcPr>
                  <w:tcW w:w="3299" w:type="dxa"/>
                </w:tcPr>
                <w:p w14:paraId="52F01FE7" w14:textId="122A1F3F" w:rsidR="009661B4" w:rsidRPr="00765AE4" w:rsidRDefault="007A5CC8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所有権</w:t>
                  </w:r>
                </w:p>
              </w:tc>
              <w:tc>
                <w:tcPr>
                  <w:tcW w:w="1378" w:type="dxa"/>
                </w:tcPr>
                <w:p w14:paraId="6104D0EF" w14:textId="2D9A49AA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建築条件</w:t>
                  </w:r>
                </w:p>
              </w:tc>
              <w:tc>
                <w:tcPr>
                  <w:tcW w:w="3749" w:type="dxa"/>
                </w:tcPr>
                <w:p w14:paraId="10D04FDF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建築条件付</w:t>
                  </w:r>
                </w:p>
              </w:tc>
            </w:tr>
            <w:tr w:rsidR="007A5CC8" w:rsidRPr="00765AE4" w14:paraId="02154E90" w14:textId="77777777" w:rsidTr="008451AA">
              <w:trPr>
                <w:trHeight w:val="170"/>
              </w:trPr>
              <w:tc>
                <w:tcPr>
                  <w:tcW w:w="1555" w:type="dxa"/>
                </w:tcPr>
                <w:p w14:paraId="434F2D68" w14:textId="77777777" w:rsidR="007A5CC8" w:rsidRPr="00765AE4" w:rsidRDefault="007A5CC8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道路</w:t>
                  </w:r>
                </w:p>
              </w:tc>
              <w:tc>
                <w:tcPr>
                  <w:tcW w:w="8426" w:type="dxa"/>
                  <w:gridSpan w:val="3"/>
                </w:tcPr>
                <w:p w14:paraId="6BCF12E8" w14:textId="335F1518" w:rsidR="007A5CC8" w:rsidRPr="00765AE4" w:rsidRDefault="007A5CC8" w:rsidP="00C06C47">
                  <w:pPr>
                    <w:ind w:firstLineChars="1200" w:firstLine="2160"/>
                    <w:jc w:val="left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道路位置指定　栃木県指令宇土第181502号</w:t>
                  </w:r>
                </w:p>
              </w:tc>
            </w:tr>
            <w:tr w:rsidR="009661B4" w:rsidRPr="00765AE4" w14:paraId="3E0F7BE4" w14:textId="77777777" w:rsidTr="009661B4">
              <w:trPr>
                <w:trHeight w:val="170"/>
              </w:trPr>
              <w:tc>
                <w:tcPr>
                  <w:tcW w:w="1555" w:type="dxa"/>
                </w:tcPr>
                <w:p w14:paraId="06739C98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現況</w:t>
                  </w:r>
                </w:p>
              </w:tc>
              <w:tc>
                <w:tcPr>
                  <w:tcW w:w="3299" w:type="dxa"/>
                </w:tcPr>
                <w:p w14:paraId="1C4B2221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更地</w:t>
                  </w:r>
                </w:p>
              </w:tc>
              <w:tc>
                <w:tcPr>
                  <w:tcW w:w="1378" w:type="dxa"/>
                </w:tcPr>
                <w:p w14:paraId="09690B39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地目</w:t>
                  </w:r>
                </w:p>
              </w:tc>
              <w:tc>
                <w:tcPr>
                  <w:tcW w:w="3749" w:type="dxa"/>
                </w:tcPr>
                <w:p w14:paraId="1DE039A0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宅地</w:t>
                  </w:r>
                </w:p>
              </w:tc>
            </w:tr>
            <w:tr w:rsidR="009661B4" w:rsidRPr="00765AE4" w14:paraId="278AC542" w14:textId="77777777" w:rsidTr="009661B4">
              <w:trPr>
                <w:trHeight w:val="170"/>
              </w:trPr>
              <w:tc>
                <w:tcPr>
                  <w:tcW w:w="1555" w:type="dxa"/>
                  <w:vAlign w:val="center"/>
                </w:tcPr>
                <w:p w14:paraId="7310A3F8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引渡し</w:t>
                  </w:r>
                </w:p>
              </w:tc>
              <w:tc>
                <w:tcPr>
                  <w:tcW w:w="8426" w:type="dxa"/>
                  <w:gridSpan w:val="3"/>
                </w:tcPr>
                <w:p w14:paraId="606F43D9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相談／更地渡し</w:t>
                  </w:r>
                </w:p>
              </w:tc>
            </w:tr>
            <w:tr w:rsidR="009661B4" w:rsidRPr="00765AE4" w14:paraId="74965222" w14:textId="77777777" w:rsidTr="009661B4">
              <w:trPr>
                <w:trHeight w:val="170"/>
              </w:trPr>
              <w:tc>
                <w:tcPr>
                  <w:tcW w:w="1555" w:type="dxa"/>
                </w:tcPr>
                <w:p w14:paraId="11BE3E42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設備</w:t>
                  </w:r>
                </w:p>
              </w:tc>
              <w:tc>
                <w:tcPr>
                  <w:tcW w:w="8426" w:type="dxa"/>
                  <w:gridSpan w:val="3"/>
                </w:tcPr>
                <w:p w14:paraId="4A67362E" w14:textId="71B3A3A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プロパンガス、電気、上下水道</w:t>
                  </w:r>
                  <w:r w:rsidR="000548AC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 xml:space="preserve"> 宅地内配管有</w:t>
                  </w: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、側溝</w:t>
                  </w:r>
                </w:p>
              </w:tc>
            </w:tr>
            <w:tr w:rsidR="009661B4" w:rsidRPr="00765AE4" w14:paraId="2F35860B" w14:textId="77777777" w:rsidTr="009661B4">
              <w:trPr>
                <w:trHeight w:val="170"/>
              </w:trPr>
              <w:tc>
                <w:tcPr>
                  <w:tcW w:w="1555" w:type="dxa"/>
                </w:tcPr>
                <w:p w14:paraId="45D9D0DF" w14:textId="59569036" w:rsidR="009661B4" w:rsidRPr="00765AE4" w:rsidRDefault="000548AC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その他</w:t>
                  </w:r>
                </w:p>
              </w:tc>
              <w:tc>
                <w:tcPr>
                  <w:tcW w:w="8426" w:type="dxa"/>
                  <w:gridSpan w:val="3"/>
                </w:tcPr>
                <w:p w14:paraId="502ED1DA" w14:textId="021959DC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765AE4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上三川小、上三川中</w:t>
                  </w:r>
                  <w:r w:rsidR="000548AC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 xml:space="preserve"> 学区内</w:t>
                  </w:r>
                </w:p>
              </w:tc>
            </w:tr>
            <w:tr w:rsidR="009661B4" w:rsidRPr="00765AE4" w14:paraId="5D5223EA" w14:textId="77777777" w:rsidTr="009661B4">
              <w:trPr>
                <w:trHeight w:val="170"/>
              </w:trPr>
              <w:tc>
                <w:tcPr>
                  <w:tcW w:w="1555" w:type="dxa"/>
                </w:tcPr>
                <w:p w14:paraId="3364126A" w14:textId="77777777" w:rsidR="009661B4" w:rsidRPr="00765AE4" w:rsidRDefault="009661B4" w:rsidP="009661B4">
                  <w:pPr>
                    <w:jc w:val="center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土地面積</w:t>
                  </w:r>
                </w:p>
              </w:tc>
              <w:tc>
                <w:tcPr>
                  <w:tcW w:w="8426" w:type="dxa"/>
                  <w:gridSpan w:val="3"/>
                </w:tcPr>
                <w:p w14:paraId="21232BC0" w14:textId="49ACAF15" w:rsidR="009661B4" w:rsidRPr="00FD0C73" w:rsidRDefault="009661B4" w:rsidP="00FD0C73">
                  <w:pPr>
                    <w:ind w:firstLineChars="400" w:firstLine="720"/>
                    <w:rPr>
                      <w:rFonts w:ascii="AR丸ゴシック体M" w:eastAsia="AR丸ゴシック体M" w:hAnsi="HGP創英角ﾎﾟｯﾌﾟ体"/>
                      <w:sz w:val="18"/>
                      <w:szCs w:val="20"/>
                    </w:rPr>
                  </w:pPr>
                  <w:r w:rsidRPr="00FD0C73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③　462</w:t>
                  </w:r>
                  <w:r w:rsidR="000548AC" w:rsidRPr="00FD0C73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3</w:t>
                  </w:r>
                  <w:r w:rsidRPr="00FD0C73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-</w:t>
                  </w:r>
                  <w:r w:rsidR="000548AC" w:rsidRPr="00FD0C73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>3</w:t>
                  </w:r>
                  <w:r w:rsidRPr="00FD0C73">
                    <w:rPr>
                      <w:rFonts w:ascii="AR丸ゴシック体M" w:eastAsia="AR丸ゴシック体M" w:hAnsi="HGP創英角ﾎﾟｯﾌﾟ体" w:hint="eastAsia"/>
                      <w:sz w:val="18"/>
                      <w:szCs w:val="20"/>
                    </w:rPr>
                    <w:t xml:space="preserve">　　：　　261.29㎡</w:t>
                  </w:r>
                </w:p>
              </w:tc>
            </w:tr>
          </w:tbl>
          <w:p w14:paraId="25547BAE" w14:textId="273CAFF7" w:rsidR="00782EB3" w:rsidRPr="00EF7822" w:rsidRDefault="00E963A9" w:rsidP="0049661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0FD1249" wp14:editId="60882499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810260</wp:posOffset>
                      </wp:positionV>
                      <wp:extent cx="464820" cy="570865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570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123A8" w14:textId="77777777" w:rsidR="00FD0C73" w:rsidRPr="00FD0C73" w:rsidRDefault="00FD0C73" w:rsidP="00FD0C73">
                                  <w:pPr>
                                    <w:rPr>
                                      <w:rFonts w:ascii="AR丸ゴシック体M" w:eastAsia="AR丸ゴシック体M"/>
                                      <w:sz w:val="36"/>
                                      <w:szCs w:val="40"/>
                                    </w:rPr>
                                  </w:pPr>
                                  <w:r w:rsidRPr="00FD0C73">
                                    <w:rPr>
                                      <w:rFonts w:ascii="AR丸ゴシック体M" w:eastAsia="AR丸ゴシック体M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D1249" id="テキスト ボックス 76" o:spid="_x0000_s1074" type="#_x0000_t202" style="position:absolute;left:0;text-align:left;margin-left:280.05pt;margin-top:63.8pt;width:36.6pt;height:44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" filled="f" stroked="f" strokeweight=".5pt">
                      <v:textbox>
                        <w:txbxContent>
                          <w:p w14:paraId="583123A8" w14:textId="77777777" w:rsidR="00FD0C73" w:rsidRPr="00FD0C73" w:rsidRDefault="00FD0C73" w:rsidP="00FD0C73">
                            <w:pPr>
                              <w:rPr>
                                <w:rFonts w:ascii="AR丸ゴシック体M" w:eastAsia="AR丸ゴシック体M"/>
                                <w:sz w:val="36"/>
                                <w:szCs w:val="40"/>
                              </w:rPr>
                            </w:pPr>
                            <w:r w:rsidRPr="00FD0C73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F95" w:rsidRPr="00EF7822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9F8343" wp14:editId="43EAFF65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1009015</wp:posOffset>
                      </wp:positionV>
                      <wp:extent cx="1283335" cy="55372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02461" w14:textId="3FCE3532" w:rsidR="00AD3EC9" w:rsidRPr="00AD3EC9" w:rsidRDefault="00AD3EC9" w:rsidP="00AD3E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32"/>
                                    </w:rPr>
                                  </w:pPr>
                                  <w:r w:rsidRPr="00AD3E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  <w:szCs w:val="32"/>
                                    </w:rPr>
                                    <w:t>建築条件付</w:t>
                                  </w:r>
                                </w:p>
                                <w:p w14:paraId="5C6171D4" w14:textId="4B208E74" w:rsidR="00AD3EC9" w:rsidRPr="00AD3EC9" w:rsidRDefault="00AD3EC9" w:rsidP="00AD3EC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32"/>
                                    </w:rPr>
                                  </w:pPr>
                                  <w:r w:rsidRPr="00AD3EC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  <w:szCs w:val="32"/>
                                    </w:rPr>
                                    <w:t>更地渡し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F8343" id="テキスト ボックス 18" o:spid="_x0000_s1075" type="#_x0000_t202" style="position:absolute;left:0;text-align:left;margin-left:378.25pt;margin-top:79.45pt;width:101.05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" fillcolor="window" stroked="f" strokeweight=".5pt">
                      <v:textbox inset="0,0,0,0">
                        <w:txbxContent>
                          <w:p w14:paraId="6B202461" w14:textId="3FCE3532" w:rsidR="00AD3EC9" w:rsidRPr="00AD3EC9" w:rsidRDefault="00AD3EC9" w:rsidP="00AD3EC9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AD3EC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建築条件付</w:t>
                            </w:r>
                          </w:p>
                          <w:p w14:paraId="5C6171D4" w14:textId="4B208E74" w:rsidR="00AD3EC9" w:rsidRPr="00AD3EC9" w:rsidRDefault="00AD3EC9" w:rsidP="00AD3EC9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AD3EC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更地渡し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AA8972" w14:textId="7ED5C40A" w:rsidR="00780CAD" w:rsidRPr="00AA0234" w:rsidRDefault="001B42C2" w:rsidP="00AA0234">
      <w:pPr>
        <w:spacing w:line="280" w:lineRule="exact"/>
        <w:jc w:val="center"/>
        <w:rPr>
          <w:rFonts w:ascii="AR丸ゴシック体M" w:eastAsia="AR丸ゴシック体M" w:hAnsi="HGP創英角ﾎﾟｯﾌﾟ体"/>
          <w:sz w:val="22"/>
          <w:szCs w:val="24"/>
        </w:rPr>
      </w:pPr>
      <w:r w:rsidRPr="00AA0234">
        <w:rPr>
          <w:rFonts w:ascii="AR丸ゴシック体M" w:eastAsia="AR丸ゴシック体M" w:hAnsi="HGP創英角ﾎﾟｯﾌﾟ体" w:hint="eastAsia"/>
          <w:sz w:val="22"/>
          <w:szCs w:val="24"/>
        </w:rPr>
        <w:t>栃木県知事許可（9）第2671号</w:t>
      </w:r>
      <w:r w:rsidR="000548AC">
        <w:rPr>
          <w:rFonts w:ascii="AR丸ゴシック体M" w:eastAsia="AR丸ゴシック体M" w:hAnsi="HGP創英角ﾎﾟｯﾌﾟ体" w:hint="eastAsia"/>
          <w:sz w:val="22"/>
          <w:szCs w:val="24"/>
        </w:rPr>
        <w:t xml:space="preserve">　・　日産住まいの会 会員</w:t>
      </w:r>
      <w:r w:rsidR="005C171F">
        <w:rPr>
          <w:rFonts w:ascii="AR丸ゴシック体M" w:eastAsia="AR丸ゴシック体M" w:hAnsi="HGP創英角ﾎﾟｯﾌﾟ体" w:hint="eastAsia"/>
          <w:sz w:val="22"/>
          <w:szCs w:val="24"/>
        </w:rPr>
        <w:t xml:space="preserve">　・</w:t>
      </w:r>
      <w:r w:rsidR="00647DEB">
        <w:rPr>
          <w:rFonts w:ascii="AR丸ゴシック体M" w:eastAsia="AR丸ゴシック体M" w:hAnsi="HGP創英角ﾎﾟｯﾌﾟ体"/>
          <w:sz w:val="22"/>
          <w:szCs w:val="24"/>
        </w:rPr>
        <w:t xml:space="preserve"> </w:t>
      </w:r>
      <w:r w:rsidR="000548AC">
        <w:rPr>
          <w:rFonts w:ascii="AR丸ゴシック体M" w:eastAsia="AR丸ゴシック体M" w:hAnsi="HGP創英角ﾎﾟｯﾌﾟ体" w:hint="eastAsia"/>
          <w:sz w:val="22"/>
          <w:szCs w:val="24"/>
        </w:rPr>
        <w:t>ISO9001認証取得</w:t>
      </w:r>
    </w:p>
    <w:p w14:paraId="4A65622F" w14:textId="5858F2EC" w:rsidR="001B42C2" w:rsidRPr="00AA0234" w:rsidRDefault="00EF7822" w:rsidP="00AA0234">
      <w:pPr>
        <w:spacing w:line="280" w:lineRule="exact"/>
        <w:jc w:val="center"/>
        <w:rPr>
          <w:rFonts w:ascii="AR丸ゴシック体M" w:eastAsia="AR丸ゴシック体M" w:hAnsi="HGP創英角ﾎﾟｯﾌﾟ体"/>
          <w:sz w:val="22"/>
          <w:szCs w:val="24"/>
        </w:rPr>
      </w:pPr>
      <w:r w:rsidRPr="00AA0234">
        <w:rPr>
          <w:noProof/>
          <w:sz w:val="18"/>
          <w:szCs w:val="20"/>
        </w:rPr>
        <w:drawing>
          <wp:anchor distT="0" distB="0" distL="114300" distR="114300" simplePos="0" relativeHeight="251644928" behindDoc="0" locked="0" layoutInCell="1" allowOverlap="1" wp14:anchorId="515E12BD" wp14:editId="05AF27F0">
            <wp:simplePos x="0" y="0"/>
            <wp:positionH relativeFrom="margin">
              <wp:posOffset>677007</wp:posOffset>
            </wp:positionH>
            <wp:positionV relativeFrom="paragraph">
              <wp:posOffset>172085</wp:posOffset>
            </wp:positionV>
            <wp:extent cx="3868902" cy="453693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02" cy="45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2C2" w:rsidRPr="00AA0234">
        <w:rPr>
          <w:rFonts w:ascii="AR丸ゴシック体M" w:eastAsia="AR丸ゴシック体M" w:hAnsi="HGP創英角ﾎﾟｯﾌﾟ体" w:hint="eastAsia"/>
          <w:sz w:val="22"/>
          <w:szCs w:val="24"/>
        </w:rPr>
        <w:t>〒329-0611　栃木県河内郡上三川町大字上三川4992</w:t>
      </w:r>
    </w:p>
    <w:p w14:paraId="267BC5F5" w14:textId="77777777" w:rsidR="00EF7822" w:rsidRDefault="00EF7822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69BA3250" w14:textId="03CCD3E3" w:rsidR="00EF7822" w:rsidRDefault="00EF7822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6A1F0525" w14:textId="437464D6" w:rsidR="001B42C2" w:rsidRDefault="00EF7822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  <w:r>
        <w:rPr>
          <w:rFonts w:ascii="AR丸ゴシック体M" w:eastAsia="AR丸ゴシック体M" w:hAnsi="HGP創英角ﾎﾟｯﾌﾟ体" w:hint="eastAsia"/>
          <w:sz w:val="28"/>
          <w:szCs w:val="32"/>
        </w:rPr>
        <w:t>TEL　0285-56-2572　FAX　0285-56-2526</w:t>
      </w:r>
    </w:p>
    <w:p w14:paraId="2911682B" w14:textId="4F6B67BA" w:rsidR="008A0863" w:rsidRDefault="008A0863" w:rsidP="00184927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084CEFC1" w14:textId="3ADC8203" w:rsidR="00C3207E" w:rsidRDefault="00C3207E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463B991C" w14:textId="0F69A230" w:rsidR="00C3207E" w:rsidRDefault="00C3207E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48"/>
          <w:szCs w:val="52"/>
        </w:rPr>
      </w:pPr>
    </w:p>
    <w:p w14:paraId="1B1465FC" w14:textId="15D7D6BA" w:rsidR="00184927" w:rsidRPr="00184927" w:rsidRDefault="00184927" w:rsidP="00184927">
      <w:pPr>
        <w:spacing w:line="600" w:lineRule="exact"/>
        <w:rPr>
          <w:rFonts w:ascii="AR丸ゴシック体M" w:eastAsia="AR丸ゴシック体M" w:hAnsi="HGP創英角ﾎﾟｯﾌﾟ体"/>
          <w:sz w:val="48"/>
          <w:szCs w:val="52"/>
        </w:rPr>
      </w:pPr>
    </w:p>
    <w:p w14:paraId="667729BA" w14:textId="69BA6D3F" w:rsidR="008A0863" w:rsidRPr="00184927" w:rsidRDefault="00C3207E" w:rsidP="00184927">
      <w:pPr>
        <w:spacing w:line="600" w:lineRule="exact"/>
        <w:jc w:val="center"/>
        <w:rPr>
          <w:rFonts w:ascii="AR丸ゴシック体M" w:eastAsia="AR丸ゴシック体M" w:hAnsi="HGP創英角ﾎﾟｯﾌﾟ体"/>
          <w:sz w:val="56"/>
          <w:szCs w:val="72"/>
        </w:rPr>
      </w:pPr>
      <w:r w:rsidRPr="00184927">
        <w:rPr>
          <w:rFonts w:ascii="AR丸ゴシック体M" w:eastAsia="AR丸ゴシック体M" w:hAnsi="HGP創英角ﾎﾟｯﾌﾟ体" w:hint="eastAsia"/>
          <w:sz w:val="56"/>
          <w:szCs w:val="72"/>
        </w:rPr>
        <w:t>案内図</w:t>
      </w:r>
    </w:p>
    <w:p w14:paraId="7862C49D" w14:textId="104BC365" w:rsidR="00DF7BF3" w:rsidRDefault="00F3110B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FB73956" wp14:editId="41CDE303">
                <wp:simplePos x="0" y="0"/>
                <wp:positionH relativeFrom="margin">
                  <wp:align>center</wp:align>
                </wp:positionH>
                <wp:positionV relativeFrom="paragraph">
                  <wp:posOffset>138528</wp:posOffset>
                </wp:positionV>
                <wp:extent cx="5960745" cy="7763608"/>
                <wp:effectExtent l="0" t="0" r="20955" b="2794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7763608"/>
                          <a:chOff x="0" y="0"/>
                          <a:chExt cx="5960745" cy="6945923"/>
                        </a:xfrm>
                      </wpg:grpSpPr>
                      <wps:wsp>
                        <wps:cNvPr id="44" name="正方形/長方形 44"/>
                        <wps:cNvSpPr/>
                        <wps:spPr>
                          <a:xfrm>
                            <a:off x="0" y="0"/>
                            <a:ext cx="5960745" cy="694592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556239" y="999027"/>
                            <a:ext cx="2039815" cy="8000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4C23D5" w14:textId="19717662" w:rsidR="00DF7BF3" w:rsidRPr="00DF7BF3" w:rsidRDefault="00DF7BF3" w:rsidP="00DF7BF3">
                              <w:pPr>
                                <w:jc w:val="center"/>
                                <w:rPr>
                                  <w:rFonts w:ascii="AR丸ゴシック体M" w:eastAsia="AR丸ゴシック体M"/>
                                </w:rPr>
                              </w:pPr>
                              <w:r w:rsidRPr="00DF7BF3">
                                <w:rPr>
                                  <w:rFonts w:ascii="AR丸ゴシック体M" w:eastAsia="AR丸ゴシック体M" w:hint="eastAsia"/>
                                </w:rPr>
                                <w:t>上三川いきいきプラザ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2681653" y="3044169"/>
                            <a:ext cx="1037493" cy="14395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3D7EA8" w14:textId="4F914E8F" w:rsidR="00DF7BF3" w:rsidRPr="00DF7BF3" w:rsidRDefault="00DF7BF3" w:rsidP="00DF7BF3">
                              <w:pPr>
                                <w:jc w:val="center"/>
                                <w:rPr>
                                  <w:rFonts w:ascii="AR丸ゴシック体M" w:eastAsia="AR丸ゴシック体M"/>
                                </w:rPr>
                              </w:pPr>
                              <w:r w:rsidRPr="00DF7BF3">
                                <w:rPr>
                                  <w:rFonts w:ascii="AR丸ゴシック体M" w:eastAsia="AR丸ゴシック体M" w:hint="eastAsia"/>
                                </w:rPr>
                                <w:t>上三川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</w:rPr>
                                <w:t>小学校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483577" y="3885812"/>
                            <a:ext cx="940776" cy="334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CBBD4F" w14:textId="5D27A658" w:rsidR="00DF7BF3" w:rsidRPr="00DF7BF3" w:rsidRDefault="00DF7BF3" w:rsidP="00DF7BF3">
                              <w:pPr>
                                <w:jc w:val="center"/>
                                <w:rPr>
                                  <w:rFonts w:ascii="AR丸ゴシック体M" w:eastAsia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int="eastAsia"/>
                                </w:rPr>
                                <w:t>カワチ●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307731" y="4139873"/>
                            <a:ext cx="1142658" cy="334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6CC72A" w14:textId="5525545C" w:rsidR="00DF7BF3" w:rsidRPr="00DF7BF3" w:rsidRDefault="00DF7BF3" w:rsidP="00DF7BF3">
                              <w:pPr>
                                <w:jc w:val="center"/>
                                <w:rPr>
                                  <w:rFonts w:ascii="AR丸ゴシック体M" w:eastAsia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int="eastAsia"/>
                                </w:rPr>
                                <w:t>たいらや●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2954217" y="2209647"/>
                            <a:ext cx="1248508" cy="738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179D8C" w14:textId="398AEE2A" w:rsidR="00DF7BF3" w:rsidRDefault="00DF7BF3" w:rsidP="00647DEB">
                              <w:pPr>
                                <w:spacing w:line="200" w:lineRule="exact"/>
                                <w:ind w:firstLineChars="300" w:firstLine="630"/>
                                <w:rPr>
                                  <w:rFonts w:ascii="AR丸ゴシック体M" w:eastAsia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int="eastAsia"/>
                                </w:rPr>
                                <w:t>●</w:t>
                              </w:r>
                            </w:p>
                            <w:p w14:paraId="21DF9076" w14:textId="4B53EF1F" w:rsidR="00DF7BF3" w:rsidRPr="00DF7BF3" w:rsidRDefault="00DF7BF3" w:rsidP="00647DEB">
                              <w:pPr>
                                <w:spacing w:line="200" w:lineRule="exact"/>
                                <w:rPr>
                                  <w:rFonts w:ascii="AR丸ゴシック体M" w:eastAsia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int="eastAsia"/>
                                </w:rPr>
                                <w:t>瑞花堂ホール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74784" y="1027774"/>
                            <a:ext cx="756090" cy="5451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8B0814" w14:textId="466B8BDE" w:rsidR="00DF7BF3" w:rsidRDefault="00DF7BF3" w:rsidP="00DF7BF3">
                              <w:pPr>
                                <w:jc w:val="center"/>
                                <w:rPr>
                                  <w:rFonts w:ascii="AR丸ゴシック体M" w:eastAsia="AR丸ゴシック体M"/>
                                </w:rPr>
                              </w:pPr>
                              <w:r w:rsidRPr="00DF7BF3">
                                <w:rPr>
                                  <w:rFonts w:ascii="AR丸ゴシック体M" w:eastAsia="AR丸ゴシック体M" w:hint="eastAsia"/>
                                </w:rPr>
                                <w:t>上三川</w:t>
                              </w:r>
                            </w:p>
                            <w:p w14:paraId="26E195FF" w14:textId="24A9D526" w:rsidR="00DF7BF3" w:rsidRPr="00DF7BF3" w:rsidRDefault="00DF7BF3" w:rsidP="00DF7BF3">
                              <w:pPr>
                                <w:jc w:val="center"/>
                                <w:rPr>
                                  <w:rFonts w:ascii="AR丸ゴシック体M" w:eastAsia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int="eastAsia"/>
                                </w:rPr>
                                <w:t>消防署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矢印コネクタ 55"/>
                        <wps:cNvCnPr/>
                        <wps:spPr>
                          <a:xfrm flipH="1" flipV="1">
                            <a:off x="2268418" y="3357811"/>
                            <a:ext cx="1863966" cy="150548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" name="図 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3885" y="694593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正方形/長方形 54"/>
                        <wps:cNvSpPr/>
                        <wps:spPr>
                          <a:xfrm>
                            <a:off x="3807071" y="3194480"/>
                            <a:ext cx="1635368" cy="6242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521700" w14:textId="4B7158F1" w:rsidR="00E57428" w:rsidRPr="00E57428" w:rsidRDefault="00E57428" w:rsidP="00E57428">
                              <w:pPr>
                                <w:jc w:val="center"/>
                                <w:rPr>
                                  <w:rFonts w:ascii="AR丸ゴシック体M" w:eastAsia="AR丸ゴシック体M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 w:rsidRPr="00E57428">
                                <w:rPr>
                                  <w:rFonts w:ascii="AR丸ゴシック体M" w:eastAsia="AR丸ゴシック体M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分譲地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73956" id="グループ化 65" o:spid="_x0000_s1076" style="position:absolute;left:0;text-align:left;margin-left:0;margin-top:10.9pt;width:469.35pt;height:611.3pt;z-index:251718656;mso-position-horizontal:center;mso-position-horizontal-relative:margin;mso-width-relative:margin;mso-height-relative:margin" coordsize="59607,69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">
                <v:rect id="正方形/長方形 44" o:spid="_x0000_s1077" style="position:absolute;width:59607;height:6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pfxQAAANsAAAAPAAAAZHJzL2Rvd25yZXYueG1sRI9PawIx&#10;FMTvhX6H8IReRLMVEd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C7kqpfxQAAANsAAAAP&#10;AAAAAAAAAAAAAAAAAAcCAABkcnMvZG93bnJldi54bWxQSwUGAAAAAAMAAwC3AAAA+QIAAAAA&#10;" filled="f" strokecolor="black [3213]" strokeweight="2pt"/>
                <v:shape id="テキスト ボックス 45" o:spid="_x0000_s1078" type="#_x0000_t202" style="position:absolute;left:15562;top:9990;width:20398;height: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" fillcolor="white [3201]" strokeweight=".5pt">
                  <v:textbox>
                    <w:txbxContent>
                      <w:p w14:paraId="134C23D5" w14:textId="19717662" w:rsidR="00DF7BF3" w:rsidRPr="00DF7BF3" w:rsidRDefault="00DF7BF3" w:rsidP="00DF7BF3">
                        <w:pPr>
                          <w:jc w:val="center"/>
                          <w:rPr>
                            <w:rFonts w:ascii="AR丸ゴシック体M" w:eastAsia="AR丸ゴシック体M"/>
                          </w:rPr>
                        </w:pPr>
                        <w:r w:rsidRPr="00DF7BF3">
                          <w:rPr>
                            <w:rFonts w:ascii="AR丸ゴシック体M" w:eastAsia="AR丸ゴシック体M" w:hint="eastAsia"/>
                          </w:rPr>
                          <w:t>上三川いきいきプラザ</w:t>
                        </w:r>
                      </w:p>
                    </w:txbxContent>
                  </v:textbox>
                </v:shape>
                <v:shape id="テキスト ボックス 46" o:spid="_x0000_s1079" type="#_x0000_t202" style="position:absolute;left:26816;top:30441;width:10375;height:14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" fillcolor="white [3201]" strokeweight=".5pt">
                  <v:textbox>
                    <w:txbxContent>
                      <w:p w14:paraId="7F3D7EA8" w14:textId="4F914E8F" w:rsidR="00DF7BF3" w:rsidRPr="00DF7BF3" w:rsidRDefault="00DF7BF3" w:rsidP="00DF7BF3">
                        <w:pPr>
                          <w:jc w:val="center"/>
                          <w:rPr>
                            <w:rFonts w:ascii="AR丸ゴシック体M" w:eastAsia="AR丸ゴシック体M"/>
                          </w:rPr>
                        </w:pPr>
                        <w:r w:rsidRPr="00DF7BF3">
                          <w:rPr>
                            <w:rFonts w:ascii="AR丸ゴシック体M" w:eastAsia="AR丸ゴシック体M" w:hint="eastAsia"/>
                          </w:rPr>
                          <w:t>上三川</w:t>
                        </w:r>
                        <w:r>
                          <w:rPr>
                            <w:rFonts w:ascii="AR丸ゴシック体M" w:eastAsia="AR丸ゴシック体M" w:hint="eastAsia"/>
                          </w:rPr>
                          <w:t>小学校</w:t>
                        </w:r>
                      </w:p>
                    </w:txbxContent>
                  </v:textbox>
                </v:shape>
                <v:shape id="テキスト ボックス 47" o:spid="_x0000_s1080" type="#_x0000_t202" style="position:absolute;left:4835;top:38858;width:9408;height:3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" filled="f" stroked="f" strokeweight=".5pt">
                  <v:textbox>
                    <w:txbxContent>
                      <w:p w14:paraId="6CCBBD4F" w14:textId="5D27A658" w:rsidR="00DF7BF3" w:rsidRPr="00DF7BF3" w:rsidRDefault="00DF7BF3" w:rsidP="00DF7BF3">
                        <w:pPr>
                          <w:jc w:val="center"/>
                          <w:rPr>
                            <w:rFonts w:ascii="AR丸ゴシック体M" w:eastAsia="AR丸ゴシック体M"/>
                          </w:rPr>
                        </w:pPr>
                        <w:r>
                          <w:rPr>
                            <w:rFonts w:ascii="AR丸ゴシック体M" w:eastAsia="AR丸ゴシック体M" w:hint="eastAsia"/>
                          </w:rPr>
                          <w:t>カワチ●</w:t>
                        </w:r>
                      </w:p>
                    </w:txbxContent>
                  </v:textbox>
                </v:shape>
                <v:shape id="テキスト ボックス 48" o:spid="_x0000_s1081" type="#_x0000_t202" style="position:absolute;left:3077;top:41398;width:11426;height:3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" filled="f" stroked="f" strokeweight=".5pt">
                  <v:textbox>
                    <w:txbxContent>
                      <w:p w14:paraId="1D6CC72A" w14:textId="5525545C" w:rsidR="00DF7BF3" w:rsidRPr="00DF7BF3" w:rsidRDefault="00DF7BF3" w:rsidP="00DF7BF3">
                        <w:pPr>
                          <w:jc w:val="center"/>
                          <w:rPr>
                            <w:rFonts w:ascii="AR丸ゴシック体M" w:eastAsia="AR丸ゴシック体M"/>
                          </w:rPr>
                        </w:pPr>
                        <w:r>
                          <w:rPr>
                            <w:rFonts w:ascii="AR丸ゴシック体M" w:eastAsia="AR丸ゴシック体M" w:hint="eastAsia"/>
                          </w:rPr>
                          <w:t>たいらや●</w:t>
                        </w:r>
                      </w:p>
                    </w:txbxContent>
                  </v:textbox>
                </v:shape>
                <v:shape id="テキスト ボックス 49" o:spid="_x0000_s1082" type="#_x0000_t202" style="position:absolute;left:29542;top:22096;width:12485;height:7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" filled="f" stroked="f" strokeweight=".5pt">
                  <v:textbox>
                    <w:txbxContent>
                      <w:p w14:paraId="11179D8C" w14:textId="398AEE2A" w:rsidR="00DF7BF3" w:rsidRDefault="00DF7BF3" w:rsidP="00647DEB">
                        <w:pPr>
                          <w:spacing w:line="200" w:lineRule="exact"/>
                          <w:ind w:firstLineChars="300" w:firstLine="630"/>
                          <w:rPr>
                            <w:rFonts w:ascii="AR丸ゴシック体M" w:eastAsia="AR丸ゴシック体M"/>
                          </w:rPr>
                        </w:pPr>
                        <w:r>
                          <w:rPr>
                            <w:rFonts w:ascii="AR丸ゴシック体M" w:eastAsia="AR丸ゴシック体M" w:hint="eastAsia"/>
                          </w:rPr>
                          <w:t>●</w:t>
                        </w:r>
                      </w:p>
                      <w:p w14:paraId="21DF9076" w14:textId="4B53EF1F" w:rsidR="00DF7BF3" w:rsidRPr="00DF7BF3" w:rsidRDefault="00DF7BF3" w:rsidP="00647DEB">
                        <w:pPr>
                          <w:spacing w:line="200" w:lineRule="exact"/>
                          <w:rPr>
                            <w:rFonts w:ascii="AR丸ゴシック体M" w:eastAsia="AR丸ゴシック体M"/>
                          </w:rPr>
                        </w:pPr>
                        <w:r>
                          <w:rPr>
                            <w:rFonts w:ascii="AR丸ゴシック体M" w:eastAsia="AR丸ゴシック体M" w:hint="eastAsia"/>
                          </w:rPr>
                          <w:t>瑞花堂ホール</w:t>
                        </w:r>
                      </w:p>
                    </w:txbxContent>
                  </v:textbox>
                </v:shape>
                <v:shape id="テキスト ボックス 53" o:spid="_x0000_s1083" type="#_x0000_t202" style="position:absolute;left:4747;top:10277;width:7561;height:5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" fillcolor="white [3201]" strokeweight=".5pt">
                  <v:textbox>
                    <w:txbxContent>
                      <w:p w14:paraId="708B0814" w14:textId="466B8BDE" w:rsidR="00DF7BF3" w:rsidRDefault="00DF7BF3" w:rsidP="00DF7BF3">
                        <w:pPr>
                          <w:jc w:val="center"/>
                          <w:rPr>
                            <w:rFonts w:ascii="AR丸ゴシック体M" w:eastAsia="AR丸ゴシック体M"/>
                          </w:rPr>
                        </w:pPr>
                        <w:r w:rsidRPr="00DF7BF3">
                          <w:rPr>
                            <w:rFonts w:ascii="AR丸ゴシック体M" w:eastAsia="AR丸ゴシック体M" w:hint="eastAsia"/>
                          </w:rPr>
                          <w:t>上三川</w:t>
                        </w:r>
                      </w:p>
                      <w:p w14:paraId="26E195FF" w14:textId="24A9D526" w:rsidR="00DF7BF3" w:rsidRPr="00DF7BF3" w:rsidRDefault="00DF7BF3" w:rsidP="00DF7BF3">
                        <w:pPr>
                          <w:jc w:val="center"/>
                          <w:rPr>
                            <w:rFonts w:ascii="AR丸ゴシック体M" w:eastAsia="AR丸ゴシック体M"/>
                          </w:rPr>
                        </w:pPr>
                        <w:r>
                          <w:rPr>
                            <w:rFonts w:ascii="AR丸ゴシック体M" w:eastAsia="AR丸ゴシック体M" w:hint="eastAsia"/>
                          </w:rPr>
                          <w:t>消防署</w:t>
                        </w:r>
                      </w:p>
                    </w:txbxContent>
                  </v:textbox>
                </v:shape>
                <v:shape id="直線矢印コネクタ 55" o:spid="_x0000_s1084" type="#_x0000_t32" style="position:absolute;left:22684;top:33578;width:18639;height:15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" strokecolor="black [3213]" strokeweight="2.5pt">
                  <v:stroke endarrow="block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6" o:spid="_x0000_s1085" type="#_x0000_t75" style="position:absolute;left:47038;top:6945;width:3417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">
                  <v:imagedata r:id="rId10" o:title=""/>
                </v:shape>
                <v:rect id="正方形/長方形 54" o:spid="_x0000_s1086" style="position:absolute;left:38070;top:31944;width:16354;height:6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" fillcolor="#7f7f7f [1612]" strokecolor="#7f7f7f [1612]" strokeweight="1pt">
                  <v:textbox>
                    <w:txbxContent>
                      <w:p w14:paraId="20521700" w14:textId="4B7158F1" w:rsidR="00E57428" w:rsidRPr="00E57428" w:rsidRDefault="00E57428" w:rsidP="00E57428">
                        <w:pPr>
                          <w:jc w:val="center"/>
                          <w:rPr>
                            <w:rFonts w:ascii="AR丸ゴシック体M" w:eastAsia="AR丸ゴシック体M"/>
                            <w:b/>
                            <w:bCs/>
                            <w:sz w:val="48"/>
                            <w:szCs w:val="52"/>
                          </w:rPr>
                        </w:pPr>
                        <w:r w:rsidRPr="00E57428">
                          <w:rPr>
                            <w:rFonts w:ascii="AR丸ゴシック体M" w:eastAsia="AR丸ゴシック体M" w:hint="eastAsia"/>
                            <w:b/>
                            <w:bCs/>
                            <w:sz w:val="48"/>
                            <w:szCs w:val="52"/>
                          </w:rPr>
                          <w:t>分譲地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15DCF75" w14:textId="58909015" w:rsidR="0081543C" w:rsidRDefault="00C153E4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  <w:r>
        <w:rPr>
          <w:rFonts w:ascii="AR丸ゴシック体M" w:eastAsia="AR丸ゴシック体M" w:hAnsi="HGP創英角ﾎﾟｯﾌﾟ体"/>
          <w:noProof/>
          <w:sz w:val="28"/>
          <w:szCs w:val="32"/>
        </w:rPr>
        <w:drawing>
          <wp:inline distT="0" distB="0" distL="0" distR="0" wp14:anchorId="0DFBDFA8" wp14:editId="02ADCAE0">
            <wp:extent cx="5389880" cy="5389880"/>
            <wp:effectExtent l="0" t="0" r="1270" b="127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75A3" w14:textId="18F34018" w:rsidR="0081543C" w:rsidRDefault="0081543C" w:rsidP="00647DEB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36547081" w14:textId="4B84D3B3" w:rsidR="0081543C" w:rsidRDefault="00C153E4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  <w:r w:rsidRPr="00C153E4">
        <w:rPr>
          <w:rFonts w:ascii="AR丸ゴシック体M" w:eastAsia="AR丸ゴシック体M" w:hAnsi="HGP創英角ﾎﾟｯﾌﾟ体"/>
          <w:noProof/>
          <w:sz w:val="28"/>
          <w:szCs w:val="32"/>
        </w:rPr>
        <w:drawing>
          <wp:inline distT="0" distB="0" distL="0" distR="0" wp14:anchorId="2F275ABE" wp14:editId="1721B44D">
            <wp:extent cx="5400040" cy="5400040"/>
            <wp:effectExtent l="0" t="0" r="0" b="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8053D" w14:textId="7D9D1583" w:rsidR="0081543C" w:rsidRDefault="0081543C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3CC12BCB" w14:textId="57042F73" w:rsidR="00F3110B" w:rsidRDefault="00FC5218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  <w:r>
        <w:rPr>
          <w:rFonts w:ascii="AR丸ゴシック体M" w:eastAsia="AR丸ゴシック体M" w:hAnsi="HGP創英角ﾎﾟｯﾌﾟ体" w:hint="eastAsia"/>
          <w:noProof/>
          <w:sz w:val="56"/>
          <w:szCs w:val="72"/>
        </w:rPr>
        <w:drawing>
          <wp:anchor distT="0" distB="0" distL="114300" distR="114300" simplePos="0" relativeHeight="251642879" behindDoc="0" locked="0" layoutInCell="1" allowOverlap="1" wp14:anchorId="6A5DC507" wp14:editId="01BD58F4">
            <wp:simplePos x="0" y="0"/>
            <wp:positionH relativeFrom="margin">
              <wp:align>left</wp:align>
            </wp:positionH>
            <wp:positionV relativeFrom="paragraph">
              <wp:posOffset>238760</wp:posOffset>
            </wp:positionV>
            <wp:extent cx="5380355" cy="5978769"/>
            <wp:effectExtent l="0" t="0" r="0" b="3175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59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3E4">
        <w:rPr>
          <w:rFonts w:ascii="AR丸ゴシック体M" w:eastAsia="AR丸ゴシック体M" w:hAnsi="HGP創英角ﾎﾟｯﾌﾟ体"/>
          <w:noProof/>
          <w:sz w:val="28"/>
          <w:szCs w:val="32"/>
        </w:rPr>
        <w:drawing>
          <wp:inline distT="0" distB="0" distL="0" distR="0" wp14:anchorId="0FB1415F" wp14:editId="61B01376">
            <wp:extent cx="5389880" cy="5389880"/>
            <wp:effectExtent l="0" t="0" r="1270" b="127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AF4">
        <w:rPr>
          <w:rFonts w:ascii="AR丸ゴシック体M" w:eastAsia="AR丸ゴシック体M" w:hAnsi="HGP創英角ﾎﾟｯﾌﾟ体"/>
          <w:noProof/>
          <w:sz w:val="28"/>
          <w:szCs w:val="32"/>
        </w:rPr>
        <w:drawing>
          <wp:inline distT="0" distB="0" distL="0" distR="0" wp14:anchorId="3D38EB27" wp14:editId="3B2B18E4">
            <wp:extent cx="5389880" cy="5389880"/>
            <wp:effectExtent l="0" t="0" r="1270" b="127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C6D8" w14:textId="5AE1AEC8" w:rsidR="00647DEB" w:rsidRDefault="00647DEB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52933D4C" w14:textId="43F629E2" w:rsidR="00647DEB" w:rsidRDefault="00C153E4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  <w:r>
        <w:rPr>
          <w:rFonts w:ascii="AR丸ゴシック体M" w:eastAsia="AR丸ゴシック体M" w:hAnsi="HGP創英角ﾎﾟｯﾌﾟ体"/>
          <w:noProof/>
          <w:sz w:val="28"/>
          <w:szCs w:val="32"/>
        </w:rPr>
        <w:drawing>
          <wp:inline distT="0" distB="0" distL="0" distR="0" wp14:anchorId="200780FF" wp14:editId="19B93CE8">
            <wp:extent cx="5389880" cy="5389880"/>
            <wp:effectExtent l="0" t="0" r="1270" b="127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661D" w14:textId="07E838E2" w:rsidR="00647DEB" w:rsidRDefault="00647DEB" w:rsidP="00AD3EC9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4827C6A3" w14:textId="6A604E05" w:rsidR="005C171F" w:rsidRPr="00AA0234" w:rsidRDefault="005C171F" w:rsidP="005C171F">
      <w:pPr>
        <w:spacing w:line="280" w:lineRule="exact"/>
        <w:jc w:val="center"/>
        <w:rPr>
          <w:rFonts w:ascii="AR丸ゴシック体M" w:eastAsia="AR丸ゴシック体M" w:hAnsi="HGP創英角ﾎﾟｯﾌﾟ体"/>
          <w:sz w:val="22"/>
          <w:szCs w:val="24"/>
        </w:rPr>
      </w:pPr>
      <w:r w:rsidRPr="00AA0234">
        <w:rPr>
          <w:rFonts w:ascii="AR丸ゴシック体M" w:eastAsia="AR丸ゴシック体M" w:hAnsi="HGP創英角ﾎﾟｯﾌﾟ体" w:hint="eastAsia"/>
          <w:sz w:val="22"/>
          <w:szCs w:val="24"/>
        </w:rPr>
        <w:t>栃木県知事許可（9）第2671号</w:t>
      </w:r>
      <w:r>
        <w:rPr>
          <w:rFonts w:ascii="AR丸ゴシック体M" w:eastAsia="AR丸ゴシック体M" w:hAnsi="HGP創英角ﾎﾟｯﾌﾟ体" w:hint="eastAsia"/>
          <w:sz w:val="22"/>
          <w:szCs w:val="24"/>
        </w:rPr>
        <w:t xml:space="preserve">　・　日産住まいの会 会員　・</w:t>
      </w:r>
      <w:r>
        <w:rPr>
          <w:rFonts w:ascii="AR丸ゴシック体M" w:eastAsia="AR丸ゴシック体M" w:hAnsi="HGP創英角ﾎﾟｯﾌﾟ体"/>
          <w:sz w:val="22"/>
          <w:szCs w:val="24"/>
        </w:rPr>
        <w:t xml:space="preserve"> </w:t>
      </w:r>
      <w:r>
        <w:rPr>
          <w:rFonts w:ascii="AR丸ゴシック体M" w:eastAsia="AR丸ゴシック体M" w:hAnsi="HGP創英角ﾎﾟｯﾌﾟ体" w:hint="eastAsia"/>
          <w:sz w:val="22"/>
          <w:szCs w:val="24"/>
        </w:rPr>
        <w:t>ISO9001認証取得</w:t>
      </w:r>
    </w:p>
    <w:p w14:paraId="28153C9F" w14:textId="7CCCC73B" w:rsidR="00F3110B" w:rsidRPr="00AA0234" w:rsidRDefault="00F3110B" w:rsidP="00F3110B">
      <w:pPr>
        <w:spacing w:line="280" w:lineRule="exact"/>
        <w:jc w:val="center"/>
        <w:rPr>
          <w:rFonts w:ascii="AR丸ゴシック体M" w:eastAsia="AR丸ゴシック体M" w:hAnsi="HGP創英角ﾎﾟｯﾌﾟ体"/>
          <w:sz w:val="22"/>
          <w:szCs w:val="24"/>
        </w:rPr>
      </w:pPr>
      <w:r w:rsidRPr="00AA0234">
        <w:rPr>
          <w:rFonts w:ascii="AR丸ゴシック体M" w:eastAsia="AR丸ゴシック体M" w:hAnsi="HGP創英角ﾎﾟｯﾌﾟ体" w:hint="eastAsia"/>
          <w:sz w:val="22"/>
          <w:szCs w:val="24"/>
        </w:rPr>
        <w:t>〒329-0611　栃木県河内郡上三川町大字上三川4992</w:t>
      </w:r>
    </w:p>
    <w:p w14:paraId="51C35915" w14:textId="40DCCAC2" w:rsidR="00F3110B" w:rsidRDefault="00F3110B" w:rsidP="00F3110B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4E3D52BE" w14:textId="483735D5" w:rsidR="00F3110B" w:rsidRDefault="00F3110B" w:rsidP="00F3110B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219C343E" w14:textId="0CC3DCDB" w:rsidR="00F3110B" w:rsidRDefault="00F3110B" w:rsidP="00F3110B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  <w:r>
        <w:rPr>
          <w:rFonts w:ascii="AR丸ゴシック体M" w:eastAsia="AR丸ゴシック体M" w:hAnsi="HGP創英角ﾎﾟｯﾌﾟ体" w:hint="eastAsia"/>
          <w:sz w:val="28"/>
          <w:szCs w:val="32"/>
        </w:rPr>
        <w:t>TEL　0285-56-2572　FAX　0285-56-2526</w:t>
      </w:r>
    </w:p>
    <w:p w14:paraId="1ECF4F38" w14:textId="77777777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4365DFCE" w14:textId="77777777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7856B4C2" w14:textId="77777777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031882B4" w14:textId="77777777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6015874C" w14:textId="77777777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1AE27192" w14:textId="77777777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3546E3EE" w14:textId="5F6D6AD3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03A80B0E" w14:textId="49DA6E1D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5BBF25FA" w14:textId="4F20C0AF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368CE3C0" w14:textId="5609FEFC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5887F944" w14:textId="0E5DFB99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0993F4AE" w14:textId="792D7709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00B304" wp14:editId="249CEF92">
                <wp:simplePos x="0" y="0"/>
                <wp:positionH relativeFrom="margin">
                  <wp:posOffset>1432560</wp:posOffset>
                </wp:positionH>
                <wp:positionV relativeFrom="paragraph">
                  <wp:posOffset>1113155</wp:posOffset>
                </wp:positionV>
                <wp:extent cx="1142365" cy="3733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490FB" w14:textId="6899C2DE" w:rsidR="007A16A3" w:rsidRPr="00DF7BF3" w:rsidRDefault="007A16A3" w:rsidP="007A16A3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●ダイソー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B304" id="テキスト ボックス 17" o:spid="_x0000_s1087" type="#_x0000_t202" style="position:absolute;left:0;text-align:left;margin-left:112.8pt;margin-top:87.65pt;width:89.95pt;height:29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" filled="f" stroked="f" strokeweight=".5pt">
                <v:textbox>
                  <w:txbxContent>
                    <w:p w14:paraId="2FA490FB" w14:textId="6899C2DE" w:rsidR="007A16A3" w:rsidRPr="00DF7BF3" w:rsidRDefault="007A16A3" w:rsidP="007A16A3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●ダイソー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8A6533" wp14:editId="0B4A4379">
                <wp:simplePos x="0" y="0"/>
                <wp:positionH relativeFrom="margin">
                  <wp:posOffset>3254375</wp:posOffset>
                </wp:positionH>
                <wp:positionV relativeFrom="paragraph">
                  <wp:posOffset>766445</wp:posOffset>
                </wp:positionV>
                <wp:extent cx="1959610" cy="3733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ED88E" w14:textId="0763D460" w:rsidR="007A16A3" w:rsidRPr="00DF7BF3" w:rsidRDefault="007A16A3" w:rsidP="007A16A3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真岡-上三川バイパス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A6533" id="テキスト ボックス 24" o:spid="_x0000_s1088" type="#_x0000_t202" style="position:absolute;left:0;text-align:left;margin-left:256.25pt;margin-top:60.35pt;width:154.3pt;height:29.4pt;z-index:251774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" filled="f" stroked="f" strokeweight=".5pt">
                <v:textbox>
                  <w:txbxContent>
                    <w:p w14:paraId="296ED88E" w14:textId="0763D460" w:rsidR="007A16A3" w:rsidRPr="00DF7BF3" w:rsidRDefault="007A16A3" w:rsidP="007A16A3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真岡-上三川バイパス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EE312F" wp14:editId="2592A7B5">
                <wp:simplePos x="0" y="0"/>
                <wp:positionH relativeFrom="margin">
                  <wp:posOffset>3147060</wp:posOffset>
                </wp:positionH>
                <wp:positionV relativeFrom="paragraph">
                  <wp:posOffset>4445</wp:posOffset>
                </wp:positionV>
                <wp:extent cx="1142365" cy="373380"/>
                <wp:effectExtent l="0" t="0" r="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A98F2" w14:textId="74052749" w:rsidR="007A16A3" w:rsidRPr="00DF7BF3" w:rsidRDefault="007A16A3" w:rsidP="007A16A3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●足銀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E312F" id="テキスト ボックス 22" o:spid="_x0000_s1089" type="#_x0000_t202" style="position:absolute;left:0;text-align:left;margin-left:247.8pt;margin-top:.35pt;width:89.95pt;height:29.4pt;z-index:251772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" filled="f" stroked="f" strokeweight=".5pt">
                <v:textbox>
                  <w:txbxContent>
                    <w:p w14:paraId="082A98F2" w14:textId="74052749" w:rsidR="007A16A3" w:rsidRPr="00DF7BF3" w:rsidRDefault="007A16A3" w:rsidP="007A16A3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●足銀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D1969F" wp14:editId="4519ADE5">
                <wp:simplePos x="0" y="0"/>
                <wp:positionH relativeFrom="margin">
                  <wp:posOffset>1945005</wp:posOffset>
                </wp:positionH>
                <wp:positionV relativeFrom="paragraph">
                  <wp:posOffset>273050</wp:posOffset>
                </wp:positionV>
                <wp:extent cx="1142365" cy="373380"/>
                <wp:effectExtent l="0" t="0" r="0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D991D" w14:textId="631CFFD8" w:rsidR="007A16A3" w:rsidRPr="00DF7BF3" w:rsidRDefault="007A16A3" w:rsidP="007A16A3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●カスミ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969F" id="テキスト ボックス 20" o:spid="_x0000_s1090" type="#_x0000_t202" style="position:absolute;left:0;text-align:left;margin-left:153.15pt;margin-top:21.5pt;width:89.95pt;height:29.4pt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" filled="f" stroked="f" strokeweight=".5pt">
                <v:textbox>
                  <w:txbxContent>
                    <w:p w14:paraId="473D991D" w14:textId="631CFFD8" w:rsidR="007A16A3" w:rsidRPr="00DF7BF3" w:rsidRDefault="007A16A3" w:rsidP="007A16A3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●カスミ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2E0902" wp14:editId="0530F307">
                <wp:simplePos x="0" y="0"/>
                <wp:positionH relativeFrom="margin">
                  <wp:posOffset>1118870</wp:posOffset>
                </wp:positionH>
                <wp:positionV relativeFrom="paragraph">
                  <wp:posOffset>246380</wp:posOffset>
                </wp:positionV>
                <wp:extent cx="1142365" cy="3733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83036" w14:textId="72F2ED6F" w:rsidR="007A16A3" w:rsidRPr="00DF7BF3" w:rsidRDefault="007A16A3" w:rsidP="007A16A3">
                            <w:pPr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●ケイヨーD2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E0902" id="テキスト ボックス 21" o:spid="_x0000_s1091" type="#_x0000_t202" style="position:absolute;left:0;text-align:left;margin-left:88.1pt;margin-top:19.4pt;width:89.95pt;height:29.4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" filled="f" stroked="f" strokeweight=".5pt">
                <v:textbox>
                  <w:txbxContent>
                    <w:p w14:paraId="07883036" w14:textId="72F2ED6F" w:rsidR="007A16A3" w:rsidRPr="00DF7BF3" w:rsidRDefault="007A16A3" w:rsidP="007A16A3">
                      <w:pPr>
                        <w:jc w:val="center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●ケイヨーD2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A4F25" w14:textId="6A308220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273F2A38" w14:textId="3D437671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6023AD8F" w14:textId="5810021A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729FBA28" w14:textId="74B58019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72002AC0" w14:textId="5156A823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23DBAC19" w14:textId="3D65F23B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0B0A8F4A" w14:textId="2D3D4584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2102F655" w14:textId="09B0D387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08818F52" w14:textId="6D75F9C1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35E31268" w14:textId="77777777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0B4A3FAF" w14:textId="2C4978AC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19A72140" w14:textId="3BB341A8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66EAA6B7" w14:textId="530AAEC5" w:rsidR="00A634E5" w:rsidRDefault="00A634E5" w:rsidP="0081543C">
      <w:pPr>
        <w:spacing w:line="320" w:lineRule="exact"/>
        <w:rPr>
          <w:rFonts w:ascii="AR丸ゴシック体M" w:eastAsia="AR丸ゴシック体M" w:hAnsi="HGP創英角ﾎﾟｯﾌﾟ体"/>
          <w:sz w:val="28"/>
          <w:szCs w:val="32"/>
        </w:rPr>
      </w:pPr>
    </w:p>
    <w:p w14:paraId="2820BBEF" w14:textId="77777777" w:rsidR="00A634E5" w:rsidRPr="00AA0234" w:rsidRDefault="00A634E5" w:rsidP="00A634E5">
      <w:pPr>
        <w:spacing w:line="280" w:lineRule="exact"/>
        <w:jc w:val="center"/>
        <w:rPr>
          <w:rFonts w:ascii="AR丸ゴシック体M" w:eastAsia="AR丸ゴシック体M" w:hAnsi="HGP創英角ﾎﾟｯﾌﾟ体"/>
          <w:sz w:val="22"/>
          <w:szCs w:val="24"/>
        </w:rPr>
      </w:pPr>
      <w:r w:rsidRPr="00AA0234">
        <w:rPr>
          <w:rFonts w:ascii="AR丸ゴシック体M" w:eastAsia="AR丸ゴシック体M" w:hAnsi="HGP創英角ﾎﾟｯﾌﾟ体" w:hint="eastAsia"/>
          <w:sz w:val="22"/>
          <w:szCs w:val="24"/>
        </w:rPr>
        <w:t>栃木県知事許可（9）第2671号</w:t>
      </w:r>
      <w:r>
        <w:rPr>
          <w:rFonts w:ascii="AR丸ゴシック体M" w:eastAsia="AR丸ゴシック体M" w:hAnsi="HGP創英角ﾎﾟｯﾌﾟ体" w:hint="eastAsia"/>
          <w:sz w:val="22"/>
          <w:szCs w:val="24"/>
        </w:rPr>
        <w:t xml:space="preserve">　・　日産住まいの会 会員　・</w:t>
      </w:r>
      <w:r>
        <w:rPr>
          <w:rFonts w:ascii="AR丸ゴシック体M" w:eastAsia="AR丸ゴシック体M" w:hAnsi="HGP創英角ﾎﾟｯﾌﾟ体"/>
          <w:sz w:val="22"/>
          <w:szCs w:val="24"/>
        </w:rPr>
        <w:t xml:space="preserve"> </w:t>
      </w:r>
      <w:r>
        <w:rPr>
          <w:rFonts w:ascii="AR丸ゴシック体M" w:eastAsia="AR丸ゴシック体M" w:hAnsi="HGP創英角ﾎﾟｯﾌﾟ体" w:hint="eastAsia"/>
          <w:sz w:val="22"/>
          <w:szCs w:val="24"/>
        </w:rPr>
        <w:t>ISO9001認証取得</w:t>
      </w:r>
    </w:p>
    <w:p w14:paraId="0AD69924" w14:textId="77777777" w:rsidR="00A634E5" w:rsidRPr="00AA0234" w:rsidRDefault="00A634E5" w:rsidP="00A634E5">
      <w:pPr>
        <w:spacing w:line="280" w:lineRule="exact"/>
        <w:jc w:val="center"/>
        <w:rPr>
          <w:rFonts w:ascii="AR丸ゴシック体M" w:eastAsia="AR丸ゴシック体M" w:hAnsi="HGP創英角ﾎﾟｯﾌﾟ体"/>
          <w:sz w:val="22"/>
          <w:szCs w:val="24"/>
        </w:rPr>
      </w:pPr>
      <w:r w:rsidRPr="00AA0234">
        <w:rPr>
          <w:noProof/>
          <w:sz w:val="18"/>
          <w:szCs w:val="20"/>
        </w:rPr>
        <w:drawing>
          <wp:anchor distT="0" distB="0" distL="114300" distR="114300" simplePos="0" relativeHeight="251784192" behindDoc="0" locked="0" layoutInCell="1" allowOverlap="1" wp14:anchorId="1FA13B0B" wp14:editId="41E7F5EF">
            <wp:simplePos x="0" y="0"/>
            <wp:positionH relativeFrom="margin">
              <wp:posOffset>677007</wp:posOffset>
            </wp:positionH>
            <wp:positionV relativeFrom="paragraph">
              <wp:posOffset>172085</wp:posOffset>
            </wp:positionV>
            <wp:extent cx="3868902" cy="453693"/>
            <wp:effectExtent l="0" t="0" r="0" b="381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02" cy="45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234">
        <w:rPr>
          <w:rFonts w:ascii="AR丸ゴシック体M" w:eastAsia="AR丸ゴシック体M" w:hAnsi="HGP創英角ﾎﾟｯﾌﾟ体" w:hint="eastAsia"/>
          <w:sz w:val="22"/>
          <w:szCs w:val="24"/>
        </w:rPr>
        <w:t>〒329-0611　栃木県河内郡上三川町大字上三川4992</w:t>
      </w:r>
    </w:p>
    <w:p w14:paraId="65BDC155" w14:textId="77777777" w:rsidR="00A634E5" w:rsidRDefault="00A634E5" w:rsidP="00A634E5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3BAED01E" w14:textId="77777777" w:rsidR="00A634E5" w:rsidRDefault="00A634E5" w:rsidP="00A634E5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</w:p>
    <w:p w14:paraId="456BF96F" w14:textId="330F2BB3" w:rsidR="00C3207E" w:rsidRPr="001B42C2" w:rsidRDefault="00A634E5" w:rsidP="00722917">
      <w:pPr>
        <w:spacing w:line="320" w:lineRule="exact"/>
        <w:jc w:val="center"/>
        <w:rPr>
          <w:rFonts w:ascii="AR丸ゴシック体M" w:eastAsia="AR丸ゴシック体M" w:hAnsi="HGP創英角ﾎﾟｯﾌﾟ体"/>
          <w:sz w:val="28"/>
          <w:szCs w:val="32"/>
        </w:rPr>
      </w:pPr>
      <w:r>
        <w:rPr>
          <w:rFonts w:ascii="AR丸ゴシック体M" w:eastAsia="AR丸ゴシック体M" w:hAnsi="HGP創英角ﾎﾟｯﾌﾟ体" w:hint="eastAsia"/>
          <w:sz w:val="28"/>
          <w:szCs w:val="32"/>
        </w:rPr>
        <w:t>TEL　0285-56-2572　FAX　0285-56-2526</w:t>
      </w:r>
      <w:r w:rsidR="00DF7BF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8081A9" wp14:editId="7AD2B9F9">
                <wp:simplePos x="0" y="0"/>
                <wp:positionH relativeFrom="margin">
                  <wp:posOffset>3561275</wp:posOffset>
                </wp:positionH>
                <wp:positionV relativeFrom="paragraph">
                  <wp:posOffset>5659462</wp:posOffset>
                </wp:positionV>
                <wp:extent cx="940776" cy="334107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776" cy="334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3170F" w14:textId="515E2BEB" w:rsidR="00DF7BF3" w:rsidRPr="00DF7BF3" w:rsidRDefault="00DF7BF3" w:rsidP="00DF7BF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足銀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81A9" id="テキスト ボックス 50" o:spid="_x0000_s1092" type="#_x0000_t202" style="position:absolute;left:0;text-align:left;margin-left:280.4pt;margin-top:445.65pt;width:74.1pt;height:26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" filled="f" stroked="f" strokeweight=".5pt">
                <v:textbox>
                  <w:txbxContent>
                    <w:p w14:paraId="4293170F" w14:textId="515E2BEB" w:rsidR="00DF7BF3" w:rsidRPr="00DF7BF3" w:rsidRDefault="00DF7BF3" w:rsidP="00DF7BF3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足銀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207E" w:rsidRPr="001B42C2" w:rsidSect="00B40624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9D88" w14:textId="77777777" w:rsidR="00F40EFB" w:rsidRDefault="00F40EFB" w:rsidP="004B5DC8">
      <w:r>
        <w:separator/>
      </w:r>
    </w:p>
  </w:endnote>
  <w:endnote w:type="continuationSeparator" w:id="0">
    <w:p w14:paraId="76CA6888" w14:textId="77777777" w:rsidR="00F40EFB" w:rsidRDefault="00F40EFB" w:rsidP="004B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C80F" w14:textId="77777777" w:rsidR="00F40EFB" w:rsidRDefault="00F40EFB" w:rsidP="004B5DC8">
      <w:r>
        <w:separator/>
      </w:r>
    </w:p>
  </w:footnote>
  <w:footnote w:type="continuationSeparator" w:id="0">
    <w:p w14:paraId="169296CC" w14:textId="77777777" w:rsidR="00F40EFB" w:rsidRDefault="00F40EFB" w:rsidP="004B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472"/>
    <w:multiLevelType w:val="hybridMultilevel"/>
    <w:tmpl w:val="B7560CFE"/>
    <w:lvl w:ilvl="0" w:tplc="6BBA569A">
      <w:numFmt w:val="bullet"/>
      <w:lvlText w:val="●"/>
      <w:lvlJc w:val="left"/>
      <w:pPr>
        <w:ind w:left="1976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2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3181" w:hanging="420"/>
      </w:pPr>
      <w:rPr>
        <w:rFonts w:ascii="Wingdings" w:hAnsi="Wingdings" w:hint="default"/>
      </w:rPr>
    </w:lvl>
  </w:abstractNum>
  <w:abstractNum w:abstractNumId="1" w15:restartNumberingAfterBreak="0">
    <w:nsid w:val="09C173C5"/>
    <w:multiLevelType w:val="hybridMultilevel"/>
    <w:tmpl w:val="6DCE0B7A"/>
    <w:lvl w:ilvl="0" w:tplc="62909C22">
      <w:start w:val="1"/>
      <w:numFmt w:val="decimalEnclosedCircle"/>
      <w:lvlText w:val="%1"/>
      <w:lvlJc w:val="left"/>
      <w:pPr>
        <w:ind w:left="1952" w:hanging="9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7" w:hanging="420"/>
      </w:pPr>
    </w:lvl>
    <w:lvl w:ilvl="3" w:tplc="0409000F" w:tentative="1">
      <w:start w:val="1"/>
      <w:numFmt w:val="decimal"/>
      <w:lvlText w:val="%4."/>
      <w:lvlJc w:val="left"/>
      <w:pPr>
        <w:ind w:left="2677" w:hanging="420"/>
      </w:pPr>
    </w:lvl>
    <w:lvl w:ilvl="4" w:tplc="04090017" w:tentative="1">
      <w:start w:val="1"/>
      <w:numFmt w:val="aiueoFullWidth"/>
      <w:lvlText w:val="(%5)"/>
      <w:lvlJc w:val="left"/>
      <w:pPr>
        <w:ind w:left="3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7" w:hanging="420"/>
      </w:pPr>
    </w:lvl>
    <w:lvl w:ilvl="6" w:tplc="0409000F" w:tentative="1">
      <w:start w:val="1"/>
      <w:numFmt w:val="decimal"/>
      <w:lvlText w:val="%7."/>
      <w:lvlJc w:val="left"/>
      <w:pPr>
        <w:ind w:left="3937" w:hanging="420"/>
      </w:pPr>
    </w:lvl>
    <w:lvl w:ilvl="7" w:tplc="04090017" w:tentative="1">
      <w:start w:val="1"/>
      <w:numFmt w:val="aiueoFullWidth"/>
      <w:lvlText w:val="(%8)"/>
      <w:lvlJc w:val="left"/>
      <w:pPr>
        <w:ind w:left="4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7" w:hanging="420"/>
      </w:pPr>
    </w:lvl>
  </w:abstractNum>
  <w:abstractNum w:abstractNumId="2" w15:restartNumberingAfterBreak="0">
    <w:nsid w:val="0C066302"/>
    <w:multiLevelType w:val="hybridMultilevel"/>
    <w:tmpl w:val="DA128D68"/>
    <w:lvl w:ilvl="0" w:tplc="D95E7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F1EF6"/>
    <w:multiLevelType w:val="hybridMultilevel"/>
    <w:tmpl w:val="F3943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B1A03"/>
    <w:multiLevelType w:val="hybridMultilevel"/>
    <w:tmpl w:val="1A185584"/>
    <w:lvl w:ilvl="0" w:tplc="2B665F72">
      <w:start w:val="3"/>
      <w:numFmt w:val="decimalEnclosedCircle"/>
      <w:lvlText w:val="%1"/>
      <w:lvlJc w:val="left"/>
      <w:pPr>
        <w:ind w:left="2838" w:hanging="8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2" w:hanging="420"/>
      </w:pPr>
    </w:lvl>
    <w:lvl w:ilvl="3" w:tplc="0409000F" w:tentative="1">
      <w:start w:val="1"/>
      <w:numFmt w:val="decimal"/>
      <w:lvlText w:val="%4."/>
      <w:lvlJc w:val="left"/>
      <w:pPr>
        <w:ind w:left="3632" w:hanging="420"/>
      </w:pPr>
    </w:lvl>
    <w:lvl w:ilvl="4" w:tplc="04090017" w:tentative="1">
      <w:start w:val="1"/>
      <w:numFmt w:val="aiueoFullWidth"/>
      <w:lvlText w:val="(%5)"/>
      <w:lvlJc w:val="left"/>
      <w:pPr>
        <w:ind w:left="4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2" w:hanging="420"/>
      </w:pPr>
    </w:lvl>
    <w:lvl w:ilvl="6" w:tplc="0409000F" w:tentative="1">
      <w:start w:val="1"/>
      <w:numFmt w:val="decimal"/>
      <w:lvlText w:val="%7."/>
      <w:lvlJc w:val="left"/>
      <w:pPr>
        <w:ind w:left="4892" w:hanging="420"/>
      </w:pPr>
    </w:lvl>
    <w:lvl w:ilvl="7" w:tplc="04090017" w:tentative="1">
      <w:start w:val="1"/>
      <w:numFmt w:val="aiueoFullWidth"/>
      <w:lvlText w:val="(%8)"/>
      <w:lvlJc w:val="left"/>
      <w:pPr>
        <w:ind w:left="5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2" w:hanging="420"/>
      </w:pPr>
    </w:lvl>
  </w:abstractNum>
  <w:abstractNum w:abstractNumId="5" w15:restartNumberingAfterBreak="0">
    <w:nsid w:val="133F7FA0"/>
    <w:multiLevelType w:val="hybridMultilevel"/>
    <w:tmpl w:val="FB882B76"/>
    <w:lvl w:ilvl="0" w:tplc="C3785C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52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074417"/>
    <w:multiLevelType w:val="hybridMultilevel"/>
    <w:tmpl w:val="687A8170"/>
    <w:lvl w:ilvl="0" w:tplc="1DC6BE40">
      <w:start w:val="4"/>
      <w:numFmt w:val="decimalEnclosedCircle"/>
      <w:lvlText w:val="%1"/>
      <w:lvlJc w:val="left"/>
      <w:pPr>
        <w:ind w:left="540" w:hanging="540"/>
      </w:pPr>
      <w:rPr>
        <w:rFonts w:hint="default"/>
        <w:b w:val="0"/>
        <w:bCs w:val="0"/>
        <w:color w:val="808080" w:themeColor="background1" w:themeShade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9B2FCF"/>
    <w:multiLevelType w:val="hybridMultilevel"/>
    <w:tmpl w:val="09348F22"/>
    <w:lvl w:ilvl="0" w:tplc="90743A2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52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C7036"/>
    <w:multiLevelType w:val="hybridMultilevel"/>
    <w:tmpl w:val="0FD48E1E"/>
    <w:lvl w:ilvl="0" w:tplc="62909C22">
      <w:start w:val="1"/>
      <w:numFmt w:val="decimalEnclosedCircle"/>
      <w:lvlText w:val="%1"/>
      <w:lvlJc w:val="left"/>
      <w:pPr>
        <w:ind w:left="3074" w:hanging="9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ind w:left="2802" w:hanging="420"/>
      </w:pPr>
    </w:lvl>
    <w:lvl w:ilvl="4" w:tplc="04090017" w:tentative="1">
      <w:start w:val="1"/>
      <w:numFmt w:val="aiueoFullWidth"/>
      <w:lvlText w:val="(%5)"/>
      <w:lvlJc w:val="left"/>
      <w:pPr>
        <w:ind w:left="3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ind w:left="4062" w:hanging="420"/>
      </w:pPr>
    </w:lvl>
    <w:lvl w:ilvl="7" w:tplc="04090017" w:tentative="1">
      <w:start w:val="1"/>
      <w:numFmt w:val="aiueoFullWidth"/>
      <w:lvlText w:val="(%8)"/>
      <w:lvlJc w:val="left"/>
      <w:pPr>
        <w:ind w:left="4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2" w:hanging="420"/>
      </w:pPr>
    </w:lvl>
  </w:abstractNum>
  <w:abstractNum w:abstractNumId="9" w15:restartNumberingAfterBreak="0">
    <w:nsid w:val="2FEA663E"/>
    <w:multiLevelType w:val="hybridMultilevel"/>
    <w:tmpl w:val="FE0217BE"/>
    <w:lvl w:ilvl="0" w:tplc="963C06D8">
      <w:start w:val="3"/>
      <w:numFmt w:val="decimalEnclosedCircle"/>
      <w:lvlText w:val="%1"/>
      <w:lvlJc w:val="left"/>
      <w:pPr>
        <w:ind w:left="568" w:hanging="5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156FED"/>
    <w:multiLevelType w:val="hybridMultilevel"/>
    <w:tmpl w:val="FC4A2862"/>
    <w:lvl w:ilvl="0" w:tplc="D0B0A0F8">
      <w:start w:val="1"/>
      <w:numFmt w:val="decimalEnclosedCircle"/>
      <w:lvlText w:val="%1"/>
      <w:lvlJc w:val="left"/>
      <w:pPr>
        <w:ind w:left="997" w:hanging="9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3023EF"/>
    <w:multiLevelType w:val="hybridMultilevel"/>
    <w:tmpl w:val="21F4D818"/>
    <w:lvl w:ilvl="0" w:tplc="01DC94D4">
      <w:start w:val="3"/>
      <w:numFmt w:val="decimalEnclosedCircle"/>
      <w:lvlText w:val="%1"/>
      <w:lvlJc w:val="left"/>
      <w:pPr>
        <w:ind w:left="1772" w:hanging="8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12" w15:restartNumberingAfterBreak="0">
    <w:nsid w:val="3A6575F1"/>
    <w:multiLevelType w:val="hybridMultilevel"/>
    <w:tmpl w:val="FDBE0AE2"/>
    <w:lvl w:ilvl="0" w:tplc="75AE172A">
      <w:start w:val="3"/>
      <w:numFmt w:val="decimalEnclosedCircle"/>
      <w:lvlText w:val="%1"/>
      <w:lvlJc w:val="left"/>
      <w:pPr>
        <w:ind w:left="1772" w:hanging="8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13" w15:restartNumberingAfterBreak="0">
    <w:nsid w:val="3D5A6733"/>
    <w:multiLevelType w:val="hybridMultilevel"/>
    <w:tmpl w:val="8DBAB0B8"/>
    <w:lvl w:ilvl="0" w:tplc="0866A728">
      <w:start w:val="1"/>
      <w:numFmt w:val="decimalEnclosedCircle"/>
      <w:lvlText w:val="%1"/>
      <w:lvlJc w:val="left"/>
      <w:pPr>
        <w:ind w:left="886" w:hanging="886"/>
      </w:pPr>
      <w:rPr>
        <w:rFonts w:ascii="HGP創英角ﾎﾟｯﾌﾟ体" w:eastAsia="HGP創英角ﾎﾟｯﾌﾟ体" w:hAnsi="HGP創英角ﾎﾟｯﾌﾟ体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B4711"/>
    <w:multiLevelType w:val="hybridMultilevel"/>
    <w:tmpl w:val="331640AE"/>
    <w:lvl w:ilvl="0" w:tplc="8F2E76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C3C2739"/>
    <w:multiLevelType w:val="hybridMultilevel"/>
    <w:tmpl w:val="D92E3DF4"/>
    <w:lvl w:ilvl="0" w:tplc="A9E09C9E">
      <w:start w:val="3"/>
      <w:numFmt w:val="decimalEnclosedCircle"/>
      <w:lvlText w:val="%1"/>
      <w:lvlJc w:val="left"/>
      <w:pPr>
        <w:ind w:left="1772" w:hanging="8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16" w15:restartNumberingAfterBreak="0">
    <w:nsid w:val="61636357"/>
    <w:multiLevelType w:val="hybridMultilevel"/>
    <w:tmpl w:val="AC2ED3EE"/>
    <w:lvl w:ilvl="0" w:tplc="2B665F72">
      <w:start w:val="3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1B4378"/>
    <w:multiLevelType w:val="hybridMultilevel"/>
    <w:tmpl w:val="1E20F84C"/>
    <w:lvl w:ilvl="0" w:tplc="32AAED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  <w:color w:val="808080" w:themeColor="background1" w:themeShade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BA294C"/>
    <w:multiLevelType w:val="hybridMultilevel"/>
    <w:tmpl w:val="BA6A15CA"/>
    <w:lvl w:ilvl="0" w:tplc="62909C22">
      <w:start w:val="1"/>
      <w:numFmt w:val="decimalEnclosedCircle"/>
      <w:lvlText w:val="%1"/>
      <w:lvlJc w:val="left"/>
      <w:pPr>
        <w:ind w:left="1952" w:hanging="9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7" w:hanging="420"/>
      </w:pPr>
    </w:lvl>
    <w:lvl w:ilvl="3" w:tplc="0409000F" w:tentative="1">
      <w:start w:val="1"/>
      <w:numFmt w:val="decimal"/>
      <w:lvlText w:val="%4."/>
      <w:lvlJc w:val="left"/>
      <w:pPr>
        <w:ind w:left="2677" w:hanging="420"/>
      </w:pPr>
    </w:lvl>
    <w:lvl w:ilvl="4" w:tplc="04090017" w:tentative="1">
      <w:start w:val="1"/>
      <w:numFmt w:val="aiueoFullWidth"/>
      <w:lvlText w:val="(%5)"/>
      <w:lvlJc w:val="left"/>
      <w:pPr>
        <w:ind w:left="3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7" w:hanging="420"/>
      </w:pPr>
    </w:lvl>
    <w:lvl w:ilvl="6" w:tplc="0409000F" w:tentative="1">
      <w:start w:val="1"/>
      <w:numFmt w:val="decimal"/>
      <w:lvlText w:val="%7."/>
      <w:lvlJc w:val="left"/>
      <w:pPr>
        <w:ind w:left="3937" w:hanging="420"/>
      </w:pPr>
    </w:lvl>
    <w:lvl w:ilvl="7" w:tplc="04090017" w:tentative="1">
      <w:start w:val="1"/>
      <w:numFmt w:val="aiueoFullWidth"/>
      <w:lvlText w:val="(%8)"/>
      <w:lvlJc w:val="left"/>
      <w:pPr>
        <w:ind w:left="4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7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7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4"/>
  </w:num>
  <w:num w:numId="14">
    <w:abstractNumId w:val="3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A1"/>
    <w:rsid w:val="0005462D"/>
    <w:rsid w:val="000548AC"/>
    <w:rsid w:val="000A3907"/>
    <w:rsid w:val="000D62D0"/>
    <w:rsid w:val="000D7C05"/>
    <w:rsid w:val="001166CE"/>
    <w:rsid w:val="0012062D"/>
    <w:rsid w:val="0015197A"/>
    <w:rsid w:val="00156E83"/>
    <w:rsid w:val="00184927"/>
    <w:rsid w:val="001B42C2"/>
    <w:rsid w:val="001D6761"/>
    <w:rsid w:val="00252F0D"/>
    <w:rsid w:val="0027236D"/>
    <w:rsid w:val="00284384"/>
    <w:rsid w:val="00302DC4"/>
    <w:rsid w:val="00305CC7"/>
    <w:rsid w:val="00315AE6"/>
    <w:rsid w:val="00350EB5"/>
    <w:rsid w:val="00362CC8"/>
    <w:rsid w:val="00371E61"/>
    <w:rsid w:val="003F22B2"/>
    <w:rsid w:val="00411E27"/>
    <w:rsid w:val="00463B47"/>
    <w:rsid w:val="0049661D"/>
    <w:rsid w:val="004B5DC8"/>
    <w:rsid w:val="004E6CA1"/>
    <w:rsid w:val="005B1A16"/>
    <w:rsid w:val="005C171F"/>
    <w:rsid w:val="005D6E1B"/>
    <w:rsid w:val="00604CE2"/>
    <w:rsid w:val="006307DD"/>
    <w:rsid w:val="00647533"/>
    <w:rsid w:val="00647DEB"/>
    <w:rsid w:val="00683720"/>
    <w:rsid w:val="00695817"/>
    <w:rsid w:val="00722917"/>
    <w:rsid w:val="00725AD7"/>
    <w:rsid w:val="00765AE4"/>
    <w:rsid w:val="00780CAD"/>
    <w:rsid w:val="00782EB3"/>
    <w:rsid w:val="007A16A3"/>
    <w:rsid w:val="007A5CC8"/>
    <w:rsid w:val="007E3DFF"/>
    <w:rsid w:val="0080405A"/>
    <w:rsid w:val="0081543C"/>
    <w:rsid w:val="00880507"/>
    <w:rsid w:val="008866DF"/>
    <w:rsid w:val="008A0863"/>
    <w:rsid w:val="008C15D2"/>
    <w:rsid w:val="008D5D5F"/>
    <w:rsid w:val="008E6523"/>
    <w:rsid w:val="009661B4"/>
    <w:rsid w:val="009748D5"/>
    <w:rsid w:val="009C78E5"/>
    <w:rsid w:val="00A55F95"/>
    <w:rsid w:val="00A605FD"/>
    <w:rsid w:val="00A634E5"/>
    <w:rsid w:val="00AA0234"/>
    <w:rsid w:val="00AA34B0"/>
    <w:rsid w:val="00AC36AA"/>
    <w:rsid w:val="00AD3EC9"/>
    <w:rsid w:val="00AF6734"/>
    <w:rsid w:val="00B1674C"/>
    <w:rsid w:val="00B40624"/>
    <w:rsid w:val="00B500F7"/>
    <w:rsid w:val="00B64D45"/>
    <w:rsid w:val="00B9586F"/>
    <w:rsid w:val="00BB2D51"/>
    <w:rsid w:val="00C06C47"/>
    <w:rsid w:val="00C153E4"/>
    <w:rsid w:val="00C26E7C"/>
    <w:rsid w:val="00C3207E"/>
    <w:rsid w:val="00C550B2"/>
    <w:rsid w:val="00C57C41"/>
    <w:rsid w:val="00C90B30"/>
    <w:rsid w:val="00CC4AF4"/>
    <w:rsid w:val="00CD48C1"/>
    <w:rsid w:val="00D301F6"/>
    <w:rsid w:val="00D32D1A"/>
    <w:rsid w:val="00D368EC"/>
    <w:rsid w:val="00DB1106"/>
    <w:rsid w:val="00DB2523"/>
    <w:rsid w:val="00DF7BF3"/>
    <w:rsid w:val="00E57428"/>
    <w:rsid w:val="00E963A9"/>
    <w:rsid w:val="00E96DAF"/>
    <w:rsid w:val="00EA4F4C"/>
    <w:rsid w:val="00ED1998"/>
    <w:rsid w:val="00EF7822"/>
    <w:rsid w:val="00F22A5C"/>
    <w:rsid w:val="00F3110B"/>
    <w:rsid w:val="00F40EFB"/>
    <w:rsid w:val="00F61CDF"/>
    <w:rsid w:val="00F92A5F"/>
    <w:rsid w:val="00F96EFC"/>
    <w:rsid w:val="00FC5218"/>
    <w:rsid w:val="00FD0C73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BA7B1"/>
  <w15:chartTrackingRefBased/>
  <w15:docId w15:val="{8990D8D5-6AE6-4B98-B0E7-19F8D60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B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5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C8"/>
  </w:style>
  <w:style w:type="paragraph" w:styleId="a7">
    <w:name w:val="footer"/>
    <w:basedOn w:val="a"/>
    <w:link w:val="a8"/>
    <w:uiPriority w:val="99"/>
    <w:unhideWhenUsed/>
    <w:rsid w:val="004B5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C8"/>
  </w:style>
  <w:style w:type="paragraph" w:styleId="a9">
    <w:name w:val="No Spacing"/>
    <w:uiPriority w:val="1"/>
    <w:qFormat/>
    <w:rsid w:val="00FD1C1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00D5-EF64-47C2-980F-F103738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 株式会社鈴木屋木材</dc:creator>
  <cp:keywords/>
  <dc:description/>
  <cp:lastModifiedBy>㈱ 鈴木屋木材</cp:lastModifiedBy>
  <cp:revision>12</cp:revision>
  <cp:lastPrinted>2021-07-02T23:25:00Z</cp:lastPrinted>
  <dcterms:created xsi:type="dcterms:W3CDTF">2020-07-14T00:17:00Z</dcterms:created>
  <dcterms:modified xsi:type="dcterms:W3CDTF">2021-07-02T23:26:00Z</dcterms:modified>
</cp:coreProperties>
</file>